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B0" w:rsidRDefault="00B769DD" w:rsidP="00364791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364791">
        <w:rPr>
          <w:b/>
          <w:sz w:val="24"/>
          <w:szCs w:val="24"/>
        </w:rPr>
        <w:t>SPRAWOZDANIE Z DZIAŁAŃ</w:t>
      </w:r>
      <w:r w:rsidR="004C4EB7">
        <w:rPr>
          <w:b/>
          <w:sz w:val="24"/>
          <w:szCs w:val="24"/>
        </w:rPr>
        <w:t xml:space="preserve"> W TEG W SZKOLE</w:t>
      </w:r>
    </w:p>
    <w:p w:rsidR="00494C75" w:rsidRDefault="00494C75" w:rsidP="003647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„Cele zrównoważonego rozwoju. Odpowiedzmy na wyzwania zmieniającego się świata”</w:t>
      </w:r>
    </w:p>
    <w:p w:rsidR="00841091" w:rsidRPr="00364791" w:rsidRDefault="00841091" w:rsidP="003647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Szkoła Podstawowa nr 2 w Kórniku</w:t>
      </w:r>
    </w:p>
    <w:p w:rsidR="006C6262" w:rsidRPr="00364791" w:rsidRDefault="006C6262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DZIAŁANIE 1</w:t>
            </w:r>
          </w:p>
        </w:tc>
        <w:tc>
          <w:tcPr>
            <w:tcW w:w="6232" w:type="dxa"/>
          </w:tcPr>
          <w:p w:rsidR="006C6262" w:rsidRPr="00364791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Warsztaty ekologiczne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841091" w:rsidRPr="00364791" w:rsidRDefault="00841091" w:rsidP="001A1D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6C6262" w:rsidRPr="00364791" w:rsidRDefault="006C6262" w:rsidP="004F04FB">
            <w:pPr>
              <w:rPr>
                <w:sz w:val="24"/>
                <w:szCs w:val="24"/>
              </w:rPr>
            </w:pP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6C6262" w:rsidRPr="00364791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6C6262" w:rsidRPr="00364791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Warsztaty ekologiczne dla kl. II-III i kl. V-VI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841091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Warsztaty dotyczyły:</w:t>
            </w:r>
          </w:p>
          <w:p w:rsidR="006C6262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 kl. II-III ochrony środowiska, w tym oszczędzania wody i energii, segregacji odpadów,</w:t>
            </w:r>
          </w:p>
          <w:p w:rsidR="00841091" w:rsidRPr="00364791" w:rsidRDefault="00841091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w kl. V-VI segregacji odpadów i recyklingu, świadomości konsumenckiej, zrównoważonego rozwoju, zero waste, </w:t>
            </w:r>
            <w:proofErr w:type="spellStart"/>
            <w:r>
              <w:rPr>
                <w:sz w:val="24"/>
                <w:szCs w:val="24"/>
              </w:rPr>
              <w:t>mikroplastiku</w:t>
            </w:r>
            <w:proofErr w:type="spellEnd"/>
            <w:r>
              <w:rPr>
                <w:sz w:val="24"/>
                <w:szCs w:val="24"/>
              </w:rPr>
              <w:t xml:space="preserve"> oraz Wielkiej Pacyficznej Plamy Śmierci.</w:t>
            </w:r>
          </w:p>
          <w:p w:rsidR="006C6262" w:rsidRPr="00364791" w:rsidRDefault="006C6262" w:rsidP="004F04FB">
            <w:pPr>
              <w:rPr>
                <w:sz w:val="24"/>
                <w:szCs w:val="24"/>
              </w:rPr>
            </w:pP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E21AB8" w:rsidRDefault="001A1DB7" w:rsidP="004F04F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EB66D3E" wp14:editId="6789C860">
                  <wp:extent cx="1798918" cy="1349188"/>
                  <wp:effectExtent l="0" t="0" r="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malowanie tore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18" cy="134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</w:p>
          <w:p w:rsidR="00E21AB8" w:rsidRDefault="00E21AB8" w:rsidP="004F04FB">
            <w:pPr>
              <w:rPr>
                <w:sz w:val="24"/>
                <w:szCs w:val="24"/>
              </w:rPr>
            </w:pPr>
          </w:p>
          <w:p w:rsidR="006C6262" w:rsidRPr="00364791" w:rsidRDefault="00E21AB8" w:rsidP="00E21AB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2BCCD95F" wp14:editId="6CBBCB2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-1537970</wp:posOffset>
                  </wp:positionV>
                  <wp:extent cx="1810385" cy="135763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gra edukacyjna kl.3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DB7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C068A0" wp14:editId="177A954C">
                  <wp:extent cx="1996141" cy="1497106"/>
                  <wp:effectExtent l="0" t="0" r="4445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finał zajęć z udziałem gośc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91" cy="149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262" w:rsidRPr="00364791" w:rsidRDefault="006C6262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DZIAŁANIE 2</w:t>
            </w:r>
          </w:p>
        </w:tc>
        <w:tc>
          <w:tcPr>
            <w:tcW w:w="6232" w:type="dxa"/>
          </w:tcPr>
          <w:p w:rsidR="006C6262" w:rsidRPr="00364791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Lekcje tematyczne 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1A1DB7" w:rsidRPr="00364791" w:rsidRDefault="001A1DB7" w:rsidP="001A1D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6C6262" w:rsidRPr="00364791" w:rsidRDefault="006C6262" w:rsidP="004F04FB">
            <w:pPr>
              <w:rPr>
                <w:sz w:val="24"/>
                <w:szCs w:val="24"/>
              </w:rPr>
            </w:pP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6C6262" w:rsidRPr="00364791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6C6262" w:rsidRPr="00364791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Lekcje tematyczne obejmujące następujące przedmioty: historia, wiedza o społeczeństwie, chemia, przyroda, plastyka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6C6262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na lekcjach historii (kl. VI-VII) i wied</w:t>
            </w:r>
            <w:r w:rsidR="00293DEE">
              <w:rPr>
                <w:sz w:val="24"/>
                <w:szCs w:val="24"/>
              </w:rPr>
              <w:t>zy o społeczeństwie (kl. VIII): z</w:t>
            </w:r>
            <w:r>
              <w:rPr>
                <w:sz w:val="24"/>
                <w:szCs w:val="24"/>
              </w:rPr>
              <w:t xml:space="preserve">apoznanie z Europejską Konwencją Praw Człowieka, dyskusja </w:t>
            </w:r>
            <w:r w:rsidR="00293DEE">
              <w:rPr>
                <w:sz w:val="24"/>
                <w:szCs w:val="24"/>
              </w:rPr>
              <w:t xml:space="preserve">o </w:t>
            </w:r>
            <w:r>
              <w:rPr>
                <w:sz w:val="24"/>
                <w:szCs w:val="24"/>
              </w:rPr>
              <w:t>prawa</w:t>
            </w:r>
            <w:r w:rsidR="00293DEE">
              <w:rPr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 xml:space="preserve"> człowieka, ich respektowaniem i sankcjami wynikającymi z ich łamania,</w:t>
            </w:r>
          </w:p>
          <w:p w:rsidR="001A1DB7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na lekcjach chemii (kl. VII)</w:t>
            </w:r>
            <w:r w:rsidR="00293DE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567E55">
              <w:rPr>
                <w:sz w:val="24"/>
                <w:szCs w:val="24"/>
              </w:rPr>
              <w:t xml:space="preserve">warsztaty związane z </w:t>
            </w:r>
            <w:r w:rsidR="00293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zanieczyszczeni</w:t>
            </w:r>
            <w:r w:rsidR="00567E55">
              <w:rPr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 xml:space="preserve"> powietrza i jego skutk</w:t>
            </w:r>
            <w:r w:rsidR="00567E55">
              <w:rPr>
                <w:sz w:val="24"/>
                <w:szCs w:val="24"/>
              </w:rPr>
              <w:t>ami</w:t>
            </w:r>
            <w:r>
              <w:rPr>
                <w:sz w:val="24"/>
                <w:szCs w:val="24"/>
              </w:rPr>
              <w:t>,</w:t>
            </w:r>
          </w:p>
          <w:p w:rsidR="001A1DB7" w:rsidRDefault="001A1D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34B2B">
              <w:rPr>
                <w:sz w:val="24"/>
                <w:szCs w:val="24"/>
              </w:rPr>
              <w:t>na lekcjach przyrody</w:t>
            </w:r>
            <w:r>
              <w:rPr>
                <w:sz w:val="24"/>
                <w:szCs w:val="24"/>
              </w:rPr>
              <w:t xml:space="preserve"> (kl. IV)</w:t>
            </w:r>
            <w:r w:rsidR="00293DE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dyskusja poświęcona</w:t>
            </w:r>
            <w:r w:rsidR="00B34B2B">
              <w:rPr>
                <w:sz w:val="24"/>
                <w:szCs w:val="24"/>
              </w:rPr>
              <w:t xml:space="preserve"> działaniom, które chronią Ziemię,</w:t>
            </w:r>
          </w:p>
          <w:p w:rsidR="006C6262" w:rsidRPr="00364791" w:rsidRDefault="00B34B2B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na lekcjach plastyki</w:t>
            </w:r>
            <w:r w:rsidR="00293DE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odbyły się warsztaty, podczas których uczniowie wykonali prace </w:t>
            </w:r>
            <w:proofErr w:type="spellStart"/>
            <w:r>
              <w:rPr>
                <w:sz w:val="24"/>
                <w:szCs w:val="24"/>
              </w:rPr>
              <w:t>plastyczne-plakaty</w:t>
            </w:r>
            <w:proofErr w:type="spellEnd"/>
            <w:r>
              <w:rPr>
                <w:sz w:val="24"/>
                <w:szCs w:val="24"/>
              </w:rPr>
              <w:t>, biorące udział w konkursie plastycznym „Europejska Konwencja Praw Człowieka”.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lastRenderedPageBreak/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B6FCC" w:rsidRDefault="00E50CA2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D8C11F" wp14:editId="16758301">
                  <wp:extent cx="1858683" cy="1045509"/>
                  <wp:effectExtent l="0" t="0" r="8255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1119_12_20_06_Pr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83" cy="104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EB785A" wp14:editId="0D74F056">
                  <wp:extent cx="1901844" cy="1069788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1119_14_18_56_Pr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4" cy="106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CC" w:rsidRDefault="00FB6FCC" w:rsidP="00FB6FCC">
            <w:pPr>
              <w:jc w:val="center"/>
              <w:rPr>
                <w:sz w:val="24"/>
                <w:szCs w:val="24"/>
              </w:rPr>
            </w:pPr>
          </w:p>
          <w:p w:rsidR="006C6262" w:rsidRPr="00364791" w:rsidRDefault="00E50CA2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68FE8D1" wp14:editId="49E37124">
                  <wp:extent cx="2223247" cy="1250576"/>
                  <wp:effectExtent l="0" t="0" r="5715" b="698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81120_12_28_41_Pr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00" cy="125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E" w:rsidRPr="00364791" w:rsidRDefault="00224DFE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C6262" w:rsidRPr="00364791" w:rsidTr="004F04FB">
        <w:tc>
          <w:tcPr>
            <w:tcW w:w="2830" w:type="dxa"/>
          </w:tcPr>
          <w:p w:rsidR="006C6262" w:rsidRPr="00364791" w:rsidRDefault="004C4EB7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3</w:t>
            </w:r>
          </w:p>
        </w:tc>
        <w:tc>
          <w:tcPr>
            <w:tcW w:w="6232" w:type="dxa"/>
          </w:tcPr>
          <w:p w:rsidR="006C6262" w:rsidRPr="00364791" w:rsidRDefault="00BA1E68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Lekcje językowe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BA1E68" w:rsidRPr="00364791" w:rsidRDefault="00BA1E68" w:rsidP="00BA1E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6C6262" w:rsidRPr="00364791" w:rsidRDefault="006C6262" w:rsidP="004F04FB">
            <w:pPr>
              <w:rPr>
                <w:sz w:val="24"/>
                <w:szCs w:val="24"/>
              </w:rPr>
            </w:pP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6C6262" w:rsidRPr="00364791" w:rsidRDefault="00BA1E68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6C6262" w:rsidRPr="00364791" w:rsidRDefault="00BA1E68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Lekcje językowe obejmujące język angielski, język niemiecki, język francuski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6C6262" w:rsidRDefault="00BA1E68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150CD">
              <w:rPr>
                <w:sz w:val="24"/>
                <w:szCs w:val="24"/>
              </w:rPr>
              <w:t>w kl. IV zajęcia poświęcone Europejskiej Konwencji Praw Człowieka,</w:t>
            </w:r>
          </w:p>
          <w:p w:rsidR="004150CD" w:rsidRDefault="004150CD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w kl. </w:t>
            </w:r>
            <w:r w:rsidR="00F7530B">
              <w:rPr>
                <w:sz w:val="24"/>
                <w:szCs w:val="24"/>
              </w:rPr>
              <w:t>VI zajęcia ekologiczne w języku angielskim (Plastic ocean i plastic challenge),</w:t>
            </w:r>
          </w:p>
          <w:p w:rsidR="00F7530B" w:rsidRDefault="00F7530B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 kl. V przeprowadzenie zajęć w języku niemieckim na temat celów Europejskiej Konwencji Praw Człowieka,</w:t>
            </w:r>
          </w:p>
          <w:p w:rsidR="006C6262" w:rsidRPr="00364791" w:rsidRDefault="00F7530B" w:rsidP="004F04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na języku francuskim przeprowadzenie zajęć na temat: Prawa człowieka drogą do lepszego świata.</w:t>
            </w:r>
          </w:p>
        </w:tc>
      </w:tr>
      <w:tr w:rsidR="006C6262" w:rsidRPr="00364791" w:rsidTr="004F04FB">
        <w:tc>
          <w:tcPr>
            <w:tcW w:w="2830" w:type="dxa"/>
          </w:tcPr>
          <w:p w:rsidR="006C6262" w:rsidRPr="00364791" w:rsidRDefault="006C6262" w:rsidP="004F04FB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B6FCC" w:rsidRDefault="00F7530B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2160" cy="1024965"/>
                  <wp:effectExtent l="0" t="0" r="6985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gadanka z uczniami kl.5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29" cy="102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8D8D6B" wp14:editId="1777315E">
                  <wp:extent cx="1858682" cy="1045509"/>
                  <wp:effectExtent l="0" t="0" r="8255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gadanka z uczniam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316" cy="104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CC" w:rsidRDefault="00FB6FCC" w:rsidP="00FB6FCC">
            <w:pPr>
              <w:jc w:val="center"/>
              <w:rPr>
                <w:sz w:val="24"/>
                <w:szCs w:val="24"/>
              </w:rPr>
            </w:pPr>
          </w:p>
          <w:p w:rsidR="006C6262" w:rsidRPr="00364791" w:rsidRDefault="00F7530B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A16372C" wp14:editId="714F80C0">
                  <wp:extent cx="2145553" cy="1206873"/>
                  <wp:effectExtent l="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pólny projekt kl.5d w j.niemiecki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35" cy="120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DFE" w:rsidRDefault="00224DFE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4</w:t>
            </w:r>
          </w:p>
        </w:tc>
        <w:tc>
          <w:tcPr>
            <w:tcW w:w="6232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Zajęcia tematyczne w kl. I</w:t>
            </w:r>
          </w:p>
        </w:tc>
      </w:tr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F7530B" w:rsidRPr="00364791" w:rsidRDefault="00F7530B" w:rsidP="006745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F7530B" w:rsidRPr="00364791" w:rsidRDefault="00F7530B" w:rsidP="00674575">
            <w:pPr>
              <w:rPr>
                <w:sz w:val="24"/>
                <w:szCs w:val="24"/>
              </w:rPr>
            </w:pPr>
          </w:p>
        </w:tc>
      </w:tr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F7530B" w:rsidRPr="00364791" w:rsidRDefault="00E5086D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 mogę zrobić, aby ochronić naszą Ziemię?</w:t>
            </w:r>
          </w:p>
        </w:tc>
      </w:tr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F7530B" w:rsidRDefault="00E5086D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zajęcia przeprowadzone metodą warsztatową w kl. I, poświęcone działaniom człowieka wspierającym ochronę środowiska,</w:t>
            </w:r>
          </w:p>
          <w:p w:rsidR="00E5086D" w:rsidRPr="00364791" w:rsidRDefault="00E5086D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uczniowie kl. I udali się również na spotkanie do pobliskiej Biblioteki Publicznej, gdzie odbyła się dyskusja na temat praw człowieka.</w:t>
            </w:r>
          </w:p>
        </w:tc>
      </w:tr>
      <w:tr w:rsidR="00F7530B" w:rsidRPr="00364791" w:rsidTr="00674575">
        <w:tc>
          <w:tcPr>
            <w:tcW w:w="2830" w:type="dxa"/>
          </w:tcPr>
          <w:p w:rsidR="00F7530B" w:rsidRPr="00364791" w:rsidRDefault="00F7530B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B6FCC" w:rsidRDefault="00F753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F10E2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2941" cy="1344706"/>
                  <wp:effectExtent l="0" t="0" r="0" b="825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. I_warsztat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26" cy="13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6FCC">
              <w:rPr>
                <w:sz w:val="24"/>
                <w:szCs w:val="24"/>
              </w:rPr>
              <w:t xml:space="preserve"> </w:t>
            </w:r>
            <w:r w:rsidR="00EF10E2">
              <w:rPr>
                <w:sz w:val="24"/>
                <w:szCs w:val="24"/>
              </w:rPr>
              <w:t xml:space="preserve"> </w:t>
            </w:r>
            <w:r w:rsidR="00EF10E2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6965" cy="1340224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. I_warsztaty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70" cy="13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0E2">
              <w:rPr>
                <w:sz w:val="24"/>
                <w:szCs w:val="24"/>
              </w:rPr>
              <w:t xml:space="preserve"> </w:t>
            </w:r>
          </w:p>
          <w:p w:rsidR="00FB6FCC" w:rsidRDefault="00FB6FCC" w:rsidP="00674575">
            <w:pPr>
              <w:rPr>
                <w:sz w:val="24"/>
                <w:szCs w:val="24"/>
              </w:rPr>
            </w:pPr>
          </w:p>
          <w:p w:rsidR="00F7530B" w:rsidRPr="00364791" w:rsidRDefault="00EF10E2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29615" cy="1597211"/>
                  <wp:effectExtent l="0" t="0" r="4445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. I_wykonanie plakat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68" cy="159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30B" w:rsidRDefault="00F7530B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01C4E" w:rsidRPr="00364791" w:rsidTr="00674575">
        <w:tc>
          <w:tcPr>
            <w:tcW w:w="2830" w:type="dxa"/>
          </w:tcPr>
          <w:p w:rsidR="00A01C4E" w:rsidRPr="00364791" w:rsidRDefault="00B1031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5</w:t>
            </w:r>
          </w:p>
        </w:tc>
        <w:tc>
          <w:tcPr>
            <w:tcW w:w="6232" w:type="dxa"/>
          </w:tcPr>
          <w:p w:rsidR="00A01C4E" w:rsidRPr="00364791" w:rsidRDefault="006618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Spotkanie z podróżnikiem</w:t>
            </w:r>
            <w:r w:rsidR="00AD3C5D">
              <w:rPr>
                <w:sz w:val="24"/>
                <w:szCs w:val="24"/>
              </w:rPr>
              <w:t xml:space="preserve"> panem Tomaszem Siudą</w:t>
            </w:r>
          </w:p>
        </w:tc>
      </w:tr>
      <w:tr w:rsidR="00A01C4E" w:rsidRPr="00364791" w:rsidTr="00674575">
        <w:tc>
          <w:tcPr>
            <w:tcW w:w="2830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A01C4E" w:rsidRPr="00364791" w:rsidRDefault="00A01C4E" w:rsidP="006745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A01C4E" w:rsidRPr="00364791" w:rsidRDefault="00A01C4E" w:rsidP="00674575">
            <w:pPr>
              <w:rPr>
                <w:sz w:val="24"/>
                <w:szCs w:val="24"/>
              </w:rPr>
            </w:pPr>
          </w:p>
        </w:tc>
      </w:tr>
      <w:tr w:rsidR="00A01C4E" w:rsidRPr="00364791" w:rsidTr="00674575">
        <w:tc>
          <w:tcPr>
            <w:tcW w:w="2830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A01C4E" w:rsidRPr="00364791" w:rsidTr="00674575">
        <w:tc>
          <w:tcPr>
            <w:tcW w:w="2830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66180B" w:rsidRPr="00364791" w:rsidRDefault="0066180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„Uchodźcy z Iranu w kontekście Konwencji Praw Człowieka” (prelekcja w auli szkoły)</w:t>
            </w:r>
          </w:p>
        </w:tc>
      </w:tr>
      <w:tr w:rsidR="00A01C4E" w:rsidRPr="00364791" w:rsidTr="00674575">
        <w:tc>
          <w:tcPr>
            <w:tcW w:w="2830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A01C4E" w:rsidRPr="00AD3C5D" w:rsidRDefault="00AD3C5D" w:rsidP="00674575">
            <w:pPr>
              <w:rPr>
                <w:rFonts w:cstheme="minorHAnsi"/>
                <w:sz w:val="24"/>
                <w:szCs w:val="24"/>
              </w:rPr>
            </w:pPr>
            <w:r w:rsidRPr="00AD3C5D">
              <w:rPr>
                <w:rFonts w:cstheme="minorHAnsi"/>
                <w:sz w:val="24"/>
                <w:szCs w:val="24"/>
              </w:rPr>
              <w:t>- przedstawienie historii Polaków, którzy podczas II wojny światowej wyniszczeni życiem w gułagach dawnego Związku Radzieckiego, zostali przyjęci przez Iran,</w:t>
            </w:r>
          </w:p>
          <w:p w:rsidR="00AD3C5D" w:rsidRPr="00AD3C5D" w:rsidRDefault="00AD3C5D" w:rsidP="00674575">
            <w:pPr>
              <w:rPr>
                <w:rFonts w:cstheme="minorHAnsi"/>
                <w:sz w:val="24"/>
                <w:szCs w:val="24"/>
              </w:rPr>
            </w:pPr>
            <w:r w:rsidRPr="00AD3C5D">
              <w:rPr>
                <w:rFonts w:cstheme="minorHAnsi"/>
                <w:sz w:val="24"/>
                <w:szCs w:val="24"/>
              </w:rPr>
              <w:lastRenderedPageBreak/>
              <w:t>- omówienie warunków życia,</w:t>
            </w:r>
          </w:p>
          <w:p w:rsidR="00AD3C5D" w:rsidRPr="00AD3C5D" w:rsidRDefault="00AD3C5D" w:rsidP="00674575">
            <w:pPr>
              <w:rPr>
                <w:rFonts w:cstheme="minorHAnsi"/>
                <w:sz w:val="24"/>
                <w:szCs w:val="24"/>
              </w:rPr>
            </w:pPr>
            <w:r w:rsidRPr="00AD3C5D">
              <w:rPr>
                <w:rFonts w:cstheme="minorHAnsi"/>
                <w:sz w:val="24"/>
                <w:szCs w:val="24"/>
              </w:rPr>
              <w:t>- nawiązanie do sytuacji kobiet w tym państwie,</w:t>
            </w:r>
          </w:p>
          <w:p w:rsidR="00AD3C5D" w:rsidRPr="00AD3C5D" w:rsidRDefault="00AD3C5D" w:rsidP="00674575">
            <w:pPr>
              <w:rPr>
                <w:rFonts w:cstheme="minorHAnsi"/>
                <w:sz w:val="24"/>
                <w:szCs w:val="24"/>
              </w:rPr>
            </w:pPr>
            <w:r w:rsidRPr="00AD3C5D">
              <w:rPr>
                <w:rFonts w:cstheme="minorHAnsi"/>
                <w:sz w:val="24"/>
                <w:szCs w:val="24"/>
              </w:rPr>
              <w:t>- przedstawienie prac fotograficznych.</w:t>
            </w:r>
          </w:p>
        </w:tc>
      </w:tr>
      <w:tr w:rsidR="00A01C4E" w:rsidRPr="00364791" w:rsidTr="00674575">
        <w:tc>
          <w:tcPr>
            <w:tcW w:w="2830" w:type="dxa"/>
          </w:tcPr>
          <w:p w:rsidR="00A01C4E" w:rsidRPr="00364791" w:rsidRDefault="00A01C4E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lastRenderedPageBreak/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B6FCC" w:rsidRDefault="00AD3C5D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AD2E542" wp14:editId="67B20358">
                  <wp:extent cx="1816847" cy="136263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Tomasz Siu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18" cy="13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6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FB6FCC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8A3BD3" wp14:editId="1E25E6F8">
                  <wp:extent cx="1804894" cy="1353670"/>
                  <wp:effectExtent l="0" t="0" r="508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Irańczyk, który pomagał Polako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7" cy="135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CC" w:rsidRDefault="00FB6FCC" w:rsidP="00FB6FCC">
            <w:pPr>
              <w:jc w:val="center"/>
              <w:rPr>
                <w:sz w:val="24"/>
                <w:szCs w:val="24"/>
              </w:rPr>
            </w:pPr>
          </w:p>
          <w:p w:rsidR="00A01C4E" w:rsidRPr="00364791" w:rsidRDefault="00AD3C5D" w:rsidP="00FB6F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74E16E" wp14:editId="68F924DB">
                  <wp:extent cx="1778001" cy="13335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wystawa 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413" cy="133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30B" w:rsidRDefault="00F7530B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6</w:t>
            </w:r>
          </w:p>
        </w:tc>
        <w:tc>
          <w:tcPr>
            <w:tcW w:w="6232" w:type="dxa"/>
          </w:tcPr>
          <w:p w:rsidR="00AD3C5D" w:rsidRPr="00364791" w:rsidRDefault="007D23F7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Szkolne Dni Nauki-Chemia</w:t>
            </w:r>
          </w:p>
        </w:tc>
      </w:tr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AD3C5D" w:rsidRPr="00364791" w:rsidRDefault="00AD3C5D" w:rsidP="006745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AD3C5D" w:rsidRPr="00364791" w:rsidRDefault="00AD3C5D" w:rsidP="00674575">
            <w:pPr>
              <w:rPr>
                <w:sz w:val="24"/>
                <w:szCs w:val="24"/>
              </w:rPr>
            </w:pPr>
          </w:p>
        </w:tc>
      </w:tr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AD3C5D" w:rsidRPr="00364791" w:rsidRDefault="00E02A0F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Warsztaty chemiczne</w:t>
            </w:r>
          </w:p>
        </w:tc>
      </w:tr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AD3C5D" w:rsidRDefault="00E02A0F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warsztaty chemiczne w kl. VI, VII, VIII zostały przeprowadzone przez toruńskich chemików z Centrum Chemii w Małej Skali,</w:t>
            </w:r>
          </w:p>
          <w:p w:rsidR="00E02A0F" w:rsidRDefault="00E02A0F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uczniowie wykonywali liczne doświadczenia dotyczące ró</w:t>
            </w:r>
            <w:r w:rsidR="009E047E">
              <w:rPr>
                <w:rFonts w:cstheme="minorHAnsi"/>
                <w:sz w:val="24"/>
                <w:szCs w:val="24"/>
              </w:rPr>
              <w:t>żnych typów reakcji chemicznych, ich</w:t>
            </w:r>
            <w:r>
              <w:rPr>
                <w:rFonts w:cstheme="minorHAnsi"/>
                <w:sz w:val="24"/>
                <w:szCs w:val="24"/>
              </w:rPr>
              <w:t xml:space="preserve"> właściwości oraz zasad otrzymywania zasad, soli, tlenu i wodoru, badali w</w:t>
            </w:r>
            <w:r w:rsidR="002C41C0">
              <w:rPr>
                <w:rFonts w:cstheme="minorHAnsi"/>
                <w:sz w:val="24"/>
                <w:szCs w:val="24"/>
              </w:rPr>
              <w:t>łaściwości mieszanin, poz</w:t>
            </w:r>
            <w:r w:rsidR="00C47A7B">
              <w:rPr>
                <w:rFonts w:cstheme="minorHAnsi"/>
                <w:sz w:val="24"/>
                <w:szCs w:val="24"/>
              </w:rPr>
              <w:t>nawali sposoby ich rozdzielania,</w:t>
            </w:r>
          </w:p>
          <w:p w:rsidR="00C47A7B" w:rsidRPr="00AD3C5D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finałem chemicznego dnia były ekscytujące pokazy w auli szkoły, uczniowie oglądali spalanie mieszanin tlenu i wodoru.</w:t>
            </w:r>
          </w:p>
        </w:tc>
      </w:tr>
      <w:tr w:rsidR="00AD3C5D" w:rsidRPr="00364791" w:rsidTr="00674575">
        <w:tc>
          <w:tcPr>
            <w:tcW w:w="2830" w:type="dxa"/>
          </w:tcPr>
          <w:p w:rsidR="00AD3C5D" w:rsidRPr="00364791" w:rsidRDefault="00AD3C5D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855C9" w:rsidRDefault="001B3D59" w:rsidP="006745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2941" cy="107427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sztaty chemiczne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99" cy="107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C5D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5BFC2D" wp14:editId="5AE63B90">
                  <wp:extent cx="1912471" cy="107576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sztaty chemiczne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39" cy="10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F855C9" w:rsidRDefault="00F855C9" w:rsidP="00674575">
            <w:pPr>
              <w:rPr>
                <w:sz w:val="24"/>
                <w:szCs w:val="24"/>
              </w:rPr>
            </w:pPr>
          </w:p>
          <w:p w:rsidR="00AD3C5D" w:rsidRPr="00364791" w:rsidRDefault="001B3D59" w:rsidP="00F855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D87EEC2" wp14:editId="72DF7472">
                  <wp:extent cx="2295525" cy="1291233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sztaty chemiczne_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479" cy="129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C4E" w:rsidRDefault="00A01C4E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144D94" w:rsidRPr="00364791" w:rsidTr="00674575">
        <w:tc>
          <w:tcPr>
            <w:tcW w:w="2830" w:type="dxa"/>
          </w:tcPr>
          <w:p w:rsidR="001709BA" w:rsidRPr="00364791" w:rsidRDefault="00C47A7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7</w:t>
            </w:r>
          </w:p>
        </w:tc>
        <w:tc>
          <w:tcPr>
            <w:tcW w:w="6232" w:type="dxa"/>
          </w:tcPr>
          <w:p w:rsidR="001709BA" w:rsidRPr="00364791" w:rsidRDefault="00C47A7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Szkolne Dni Nauki-Biologia i Geografia</w:t>
            </w:r>
          </w:p>
        </w:tc>
      </w:tr>
      <w:tr w:rsidR="00144D94" w:rsidRPr="00364791" w:rsidTr="00674575">
        <w:tc>
          <w:tcPr>
            <w:tcW w:w="2830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1709BA" w:rsidRPr="00364791" w:rsidRDefault="001709BA" w:rsidP="006745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1709BA" w:rsidRPr="00364791" w:rsidRDefault="001709BA" w:rsidP="00674575">
            <w:pPr>
              <w:rPr>
                <w:sz w:val="24"/>
                <w:szCs w:val="24"/>
              </w:rPr>
            </w:pPr>
          </w:p>
        </w:tc>
      </w:tr>
      <w:tr w:rsidR="00144D94" w:rsidRPr="00364791" w:rsidTr="00674575">
        <w:tc>
          <w:tcPr>
            <w:tcW w:w="2830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144D94" w:rsidRPr="00364791" w:rsidTr="00674575">
        <w:tc>
          <w:tcPr>
            <w:tcW w:w="2830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1709BA" w:rsidRPr="00364791" w:rsidRDefault="00C47A7B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Zajęcia na Wydziale Biologii i Wydziale Geografii UAM w Poznaniu</w:t>
            </w:r>
          </w:p>
        </w:tc>
      </w:tr>
      <w:tr w:rsidR="00144D94" w:rsidRPr="00364791" w:rsidTr="00674575">
        <w:tc>
          <w:tcPr>
            <w:tcW w:w="2830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1709BA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uczniowie kl. VII na uczelni uczestniczyli w zajęciach z antropologii i </w:t>
            </w:r>
            <w:proofErr w:type="spellStart"/>
            <w:r>
              <w:rPr>
                <w:rFonts w:cstheme="minorHAnsi"/>
                <w:sz w:val="24"/>
                <w:szCs w:val="24"/>
              </w:rPr>
              <w:t>spirologii</w:t>
            </w:r>
            <w:proofErr w:type="spell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C47A7B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zwiedzali Lapidarium z głazami narzutowymi, skałami bazaltowymi i granitowymi,</w:t>
            </w:r>
          </w:p>
          <w:p w:rsidR="00C47A7B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obejrzeli kolekcję minerałów i największych meteorytów żelaznych,</w:t>
            </w:r>
          </w:p>
          <w:p w:rsidR="00C47A7B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spacerowali po Rezerwacie Meteorytów </w:t>
            </w:r>
            <w:proofErr w:type="spellStart"/>
            <w:r>
              <w:rPr>
                <w:rFonts w:cstheme="minorHAnsi"/>
                <w:sz w:val="24"/>
                <w:szCs w:val="24"/>
              </w:rPr>
              <w:t>Morasko</w:t>
            </w:r>
            <w:proofErr w:type="spell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C47A7B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prowadzili obserwacje mikroorganizmów,</w:t>
            </w:r>
          </w:p>
          <w:p w:rsidR="00C47A7B" w:rsidRPr="00AD3C5D" w:rsidRDefault="00C47A7B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wykonywali preparaty mikroskopowe.</w:t>
            </w:r>
          </w:p>
        </w:tc>
      </w:tr>
      <w:tr w:rsidR="00144D94" w:rsidRPr="00364791" w:rsidTr="00674575">
        <w:tc>
          <w:tcPr>
            <w:tcW w:w="2830" w:type="dxa"/>
          </w:tcPr>
          <w:p w:rsidR="001709BA" w:rsidRPr="00364791" w:rsidRDefault="001709BA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855C9" w:rsidRDefault="00144D94" w:rsidP="006745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0636" cy="1052233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jęcia na uczelni_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2" cy="10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="00F855C9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9973" cy="1051859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jęcia na uczelni_2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31" cy="105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F855C9" w:rsidRDefault="00F855C9" w:rsidP="00674575">
            <w:pPr>
              <w:rPr>
                <w:sz w:val="24"/>
                <w:szCs w:val="24"/>
              </w:rPr>
            </w:pPr>
          </w:p>
          <w:p w:rsidR="001709BA" w:rsidRPr="00364791" w:rsidRDefault="00144D94" w:rsidP="00F855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21647" cy="1193427"/>
                  <wp:effectExtent l="0" t="0" r="0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jęcia na uczelni_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316" cy="119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D94" w:rsidRDefault="00144D94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144D94" w:rsidRPr="00364791" w:rsidTr="00674575">
        <w:tc>
          <w:tcPr>
            <w:tcW w:w="2830" w:type="dxa"/>
          </w:tcPr>
          <w:p w:rsidR="00144D94" w:rsidRPr="00364791" w:rsidRDefault="00BF26BA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DZIAŁANIE 8</w:t>
            </w:r>
          </w:p>
        </w:tc>
        <w:tc>
          <w:tcPr>
            <w:tcW w:w="6232" w:type="dxa"/>
          </w:tcPr>
          <w:p w:rsidR="00144D94" w:rsidRPr="00364791" w:rsidRDefault="00BF26BA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Finałowa wystawa prac plastycznych</w:t>
            </w:r>
          </w:p>
        </w:tc>
      </w:tr>
      <w:tr w:rsidR="00144D94" w:rsidRPr="00364791" w:rsidTr="00674575">
        <w:tc>
          <w:tcPr>
            <w:tcW w:w="2830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NAZWA SZKOŁY/ PLACÓWKI</w:t>
            </w:r>
          </w:p>
        </w:tc>
        <w:tc>
          <w:tcPr>
            <w:tcW w:w="6232" w:type="dxa"/>
          </w:tcPr>
          <w:p w:rsidR="00144D94" w:rsidRPr="00364791" w:rsidRDefault="00144D94" w:rsidP="006745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Szkoła Podstawowa nr 2 w Kórniku</w:t>
            </w:r>
          </w:p>
          <w:p w:rsidR="00144D94" w:rsidRPr="00364791" w:rsidRDefault="00144D94" w:rsidP="00674575">
            <w:pPr>
              <w:rPr>
                <w:sz w:val="24"/>
                <w:szCs w:val="24"/>
              </w:rPr>
            </w:pPr>
          </w:p>
        </w:tc>
      </w:tr>
      <w:tr w:rsidR="00144D94" w:rsidRPr="00364791" w:rsidTr="00674575">
        <w:tc>
          <w:tcPr>
            <w:tcW w:w="2830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MIEJSCOWOŚĆ</w:t>
            </w:r>
          </w:p>
        </w:tc>
        <w:tc>
          <w:tcPr>
            <w:tcW w:w="6232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Kórnik</w:t>
            </w:r>
          </w:p>
        </w:tc>
      </w:tr>
      <w:tr w:rsidR="00144D94" w:rsidRPr="00364791" w:rsidTr="00674575">
        <w:tc>
          <w:tcPr>
            <w:tcW w:w="2830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TYTUŁ DZIAŁANIA W TEG</w:t>
            </w:r>
          </w:p>
        </w:tc>
        <w:tc>
          <w:tcPr>
            <w:tcW w:w="6232" w:type="dxa"/>
          </w:tcPr>
          <w:p w:rsidR="00144D94" w:rsidRPr="00364791" w:rsidRDefault="00BF26BA" w:rsidP="00674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Wystawa plakatów</w:t>
            </w:r>
          </w:p>
        </w:tc>
      </w:tr>
      <w:tr w:rsidR="00144D94" w:rsidRPr="00364791" w:rsidTr="00674575">
        <w:tc>
          <w:tcPr>
            <w:tcW w:w="2830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t>KRÓTKI OPIS WYDARZENIA</w:t>
            </w:r>
          </w:p>
        </w:tc>
        <w:tc>
          <w:tcPr>
            <w:tcW w:w="6232" w:type="dxa"/>
          </w:tcPr>
          <w:p w:rsidR="00144D94" w:rsidRDefault="00BF26BA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finałem wszystkich wyżej wymienionych lekcji  było wykonanie przez uczniów plakatów, które wraz z upływem </w:t>
            </w:r>
            <w:r>
              <w:rPr>
                <w:rFonts w:cstheme="minorHAnsi"/>
                <w:sz w:val="24"/>
                <w:szCs w:val="24"/>
              </w:rPr>
              <w:lastRenderedPageBreak/>
              <w:t>kolejnych dni Tygodnia Edukacji Globalnej w holu szkoły zaczęły tworzyć wystawę,</w:t>
            </w:r>
          </w:p>
          <w:p w:rsidR="00BF26BA" w:rsidRPr="00AD3C5D" w:rsidRDefault="00BF26BA" w:rsidP="0067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prace plastyczne cieszyły się dużym zainteresowanie innych uczniów oraz gości przebywających w tym czasie w naszej szkole.</w:t>
            </w:r>
          </w:p>
        </w:tc>
      </w:tr>
      <w:tr w:rsidR="00144D94" w:rsidRPr="00364791" w:rsidTr="00674575">
        <w:tc>
          <w:tcPr>
            <w:tcW w:w="2830" w:type="dxa"/>
          </w:tcPr>
          <w:p w:rsidR="00144D94" w:rsidRPr="00364791" w:rsidRDefault="00144D94" w:rsidP="00674575">
            <w:pPr>
              <w:rPr>
                <w:sz w:val="24"/>
                <w:szCs w:val="24"/>
              </w:rPr>
            </w:pPr>
            <w:r w:rsidRPr="00364791">
              <w:rPr>
                <w:sz w:val="24"/>
                <w:szCs w:val="24"/>
              </w:rPr>
              <w:lastRenderedPageBreak/>
              <w:t>ZDJĘCIA (MAX 3 FOTOGRAFIE DO DZIAŁANIA/ WYDARZENIA) – MOŻE BYĆ W PUNKTACH/ OD MYŚLNIKÓW</w:t>
            </w:r>
          </w:p>
        </w:tc>
        <w:tc>
          <w:tcPr>
            <w:tcW w:w="6232" w:type="dxa"/>
          </w:tcPr>
          <w:p w:rsidR="00F855C9" w:rsidRDefault="00A93BD2" w:rsidP="00F855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B3F434" wp14:editId="29AC2D88">
                  <wp:extent cx="1791763" cy="3239247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stawa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89" cy="32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5C9">
              <w:rPr>
                <w:noProof/>
                <w:sz w:val="24"/>
                <w:szCs w:val="24"/>
                <w:lang w:eastAsia="pl-PL"/>
              </w:rPr>
              <w:t xml:space="preserve"> </w:t>
            </w:r>
            <w:r w:rsidR="00344CF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7D6509" wp14:editId="5D99F770">
                  <wp:extent cx="1822823" cy="3240679"/>
                  <wp:effectExtent l="0" t="0" r="635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stawa_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15" cy="32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5C9">
              <w:rPr>
                <w:sz w:val="24"/>
                <w:szCs w:val="24"/>
              </w:rPr>
              <w:t xml:space="preserve"> </w:t>
            </w:r>
          </w:p>
          <w:p w:rsidR="00F855C9" w:rsidRDefault="00F855C9" w:rsidP="00F855C9">
            <w:pPr>
              <w:rPr>
                <w:sz w:val="24"/>
                <w:szCs w:val="24"/>
              </w:rPr>
            </w:pPr>
          </w:p>
          <w:p w:rsidR="00144D94" w:rsidRPr="00364791" w:rsidRDefault="00F855C9" w:rsidP="00F855C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51C225" wp14:editId="4B91C6C7">
                  <wp:extent cx="3569945" cy="200809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stawa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785" cy="201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9CF" w:rsidRDefault="00C549CF" w:rsidP="00C549CF">
      <w:pPr>
        <w:jc w:val="right"/>
        <w:rPr>
          <w:sz w:val="24"/>
          <w:szCs w:val="24"/>
        </w:rPr>
      </w:pPr>
    </w:p>
    <w:p w:rsidR="00144D94" w:rsidRDefault="00C549CF" w:rsidP="00C549CF">
      <w:pPr>
        <w:jc w:val="right"/>
        <w:rPr>
          <w:sz w:val="24"/>
          <w:szCs w:val="24"/>
        </w:rPr>
      </w:pPr>
      <w:r>
        <w:rPr>
          <w:sz w:val="24"/>
          <w:szCs w:val="24"/>
        </w:rPr>
        <w:t>Agnieszka Półchłopek</w:t>
      </w:r>
    </w:p>
    <w:p w:rsidR="00C549CF" w:rsidRDefault="00C549CF" w:rsidP="00C549CF">
      <w:pPr>
        <w:jc w:val="right"/>
        <w:rPr>
          <w:sz w:val="24"/>
          <w:szCs w:val="24"/>
        </w:rPr>
      </w:pPr>
      <w:r>
        <w:rPr>
          <w:sz w:val="24"/>
          <w:szCs w:val="24"/>
        </w:rPr>
        <w:t>Alina Adamczyk</w:t>
      </w:r>
    </w:p>
    <w:p w:rsidR="00C549CF" w:rsidRPr="00364791" w:rsidRDefault="00C549CF" w:rsidP="00C549CF">
      <w:pPr>
        <w:jc w:val="right"/>
        <w:rPr>
          <w:sz w:val="24"/>
          <w:szCs w:val="24"/>
        </w:rPr>
      </w:pPr>
      <w:r>
        <w:rPr>
          <w:sz w:val="24"/>
          <w:szCs w:val="24"/>
        </w:rPr>
        <w:t>Szkoła Podstawowa nr 2 w Kórniku</w:t>
      </w:r>
    </w:p>
    <w:sectPr w:rsidR="00C549CF" w:rsidRPr="00364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DD"/>
    <w:rsid w:val="00144D94"/>
    <w:rsid w:val="001709BA"/>
    <w:rsid w:val="001A1DB7"/>
    <w:rsid w:val="001B064F"/>
    <w:rsid w:val="001B3D59"/>
    <w:rsid w:val="00224DFE"/>
    <w:rsid w:val="00293DEE"/>
    <w:rsid w:val="002C41C0"/>
    <w:rsid w:val="00305124"/>
    <w:rsid w:val="00344CF4"/>
    <w:rsid w:val="00364791"/>
    <w:rsid w:val="004150CD"/>
    <w:rsid w:val="004373B0"/>
    <w:rsid w:val="00494C75"/>
    <w:rsid w:val="004C4EB7"/>
    <w:rsid w:val="00511F78"/>
    <w:rsid w:val="00567E55"/>
    <w:rsid w:val="005C0D1E"/>
    <w:rsid w:val="005F6F05"/>
    <w:rsid w:val="0066180B"/>
    <w:rsid w:val="006C6262"/>
    <w:rsid w:val="007D23F7"/>
    <w:rsid w:val="00841091"/>
    <w:rsid w:val="008D3B6C"/>
    <w:rsid w:val="009E047E"/>
    <w:rsid w:val="00A01C4E"/>
    <w:rsid w:val="00A06E27"/>
    <w:rsid w:val="00A352DD"/>
    <w:rsid w:val="00A93BD2"/>
    <w:rsid w:val="00AD3C5D"/>
    <w:rsid w:val="00AF1E83"/>
    <w:rsid w:val="00B1031B"/>
    <w:rsid w:val="00B34B2B"/>
    <w:rsid w:val="00B769DD"/>
    <w:rsid w:val="00BA1E68"/>
    <w:rsid w:val="00BF26BA"/>
    <w:rsid w:val="00C47A7B"/>
    <w:rsid w:val="00C549CF"/>
    <w:rsid w:val="00E02A0F"/>
    <w:rsid w:val="00E21AB8"/>
    <w:rsid w:val="00E5086D"/>
    <w:rsid w:val="00E50CA2"/>
    <w:rsid w:val="00EF10E2"/>
    <w:rsid w:val="00F7530B"/>
    <w:rsid w:val="00F855C9"/>
    <w:rsid w:val="00FB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901E8-ED4D-43FF-991F-BFEDD8F3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C6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A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Dobrota Egner</dc:creator>
  <cp:lastModifiedBy>Dyrektor</cp:lastModifiedBy>
  <cp:revision>2</cp:revision>
  <dcterms:created xsi:type="dcterms:W3CDTF">2018-12-06T23:08:00Z</dcterms:created>
  <dcterms:modified xsi:type="dcterms:W3CDTF">2018-12-06T23:08:00Z</dcterms:modified>
</cp:coreProperties>
</file>