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7763" w14:textId="77777777" w:rsidR="00287E30" w:rsidRPr="006362A6" w:rsidRDefault="00AB6DEB" w:rsidP="00287E30">
      <w:pPr>
        <w:spacing w:after="0" w:line="240" w:lineRule="auto"/>
        <w:rPr>
          <w:rFonts w:ascii="Calibri" w:hAnsi="Calibri" w:cs="Calibri"/>
          <w:b/>
          <w:i/>
          <w:szCs w:val="18"/>
        </w:rPr>
      </w:pPr>
      <w:r w:rsidRPr="003E696F">
        <w:rPr>
          <w:rFonts w:ascii="Calibri" w:hAnsi="Calibri" w:cs="Calibri"/>
          <w:b/>
          <w:sz w:val="36"/>
          <w:szCs w:val="36"/>
        </w:rPr>
        <w:t>Wykaz po</w:t>
      </w:r>
      <w:r w:rsidR="00D64D5B">
        <w:rPr>
          <w:rFonts w:ascii="Calibri" w:hAnsi="Calibri" w:cs="Calibri"/>
          <w:b/>
          <w:sz w:val="36"/>
          <w:szCs w:val="36"/>
        </w:rPr>
        <w:t>dręczników szkolnych na rok 2022/23</w:t>
      </w:r>
      <w:r w:rsidRPr="003E696F">
        <w:rPr>
          <w:rFonts w:ascii="Calibri" w:hAnsi="Calibri" w:cs="Calibri"/>
          <w:b/>
          <w:sz w:val="36"/>
          <w:szCs w:val="36"/>
        </w:rPr>
        <w:t xml:space="preserve"> KLASY 0 – III                                                </w:t>
      </w:r>
      <w:r w:rsidR="00D64D5B">
        <w:rPr>
          <w:rFonts w:ascii="Calibri" w:hAnsi="Calibri" w:cs="Calibri"/>
          <w:i/>
          <w:szCs w:val="18"/>
        </w:rPr>
        <w:t>ważny od 1.09.2022</w:t>
      </w:r>
      <w:r w:rsidRPr="003E696F">
        <w:rPr>
          <w:rFonts w:ascii="Calibri" w:hAnsi="Calibri" w:cs="Calibri"/>
          <w:i/>
          <w:szCs w:val="18"/>
        </w:rPr>
        <w:t xml:space="preserve"> r.</w:t>
      </w:r>
      <w:r w:rsidRPr="003E696F">
        <w:rPr>
          <w:rFonts w:ascii="Calibri" w:hAnsi="Calibri" w:cs="Calibri"/>
          <w:i/>
          <w:szCs w:val="18"/>
        </w:rPr>
        <w:br/>
      </w:r>
      <w:r w:rsidR="00287E30">
        <w:rPr>
          <w:rFonts w:ascii="Calibri" w:hAnsi="Calibri" w:cs="Calibri"/>
          <w:i/>
          <w:color w:val="FF0000"/>
          <w:szCs w:val="18"/>
        </w:rPr>
        <w:t xml:space="preserve">Na czerwono oznaczono klasy 3abcde, które mogą zmienić podręczniki i programy nauczania. </w:t>
      </w:r>
      <w:r w:rsidR="00287E30" w:rsidRPr="00A66931">
        <w:rPr>
          <w:rFonts w:ascii="Calibri" w:hAnsi="Calibri" w:cs="Calibri"/>
          <w:b/>
          <w:i/>
          <w:szCs w:val="18"/>
        </w:rPr>
        <w:t>Proszę wpisać dokonany wybór czcionką koloru czarnego</w:t>
      </w:r>
      <w:r w:rsidR="00287E30" w:rsidRPr="006362A6">
        <w:rPr>
          <w:rFonts w:ascii="Calibri" w:hAnsi="Calibri" w:cs="Calibri"/>
          <w:i/>
          <w:szCs w:val="18"/>
        </w:rPr>
        <w:t>.</w:t>
      </w:r>
      <w:r w:rsidR="00287E30">
        <w:rPr>
          <w:rFonts w:ascii="Calibri" w:hAnsi="Calibri" w:cs="Calibri"/>
          <w:i/>
          <w:color w:val="FF0000"/>
          <w:szCs w:val="18"/>
        </w:rPr>
        <w:br/>
      </w:r>
      <w:r w:rsidR="00287E30" w:rsidRPr="00287E30">
        <w:rPr>
          <w:rFonts w:ascii="Calibri" w:hAnsi="Calibri" w:cs="Calibri"/>
          <w:i/>
          <w:szCs w:val="18"/>
        </w:rPr>
        <w:t>Pozostałe</w:t>
      </w:r>
      <w:r w:rsidR="00287E30">
        <w:rPr>
          <w:rFonts w:ascii="Calibri" w:hAnsi="Calibri" w:cs="Calibri"/>
          <w:i/>
          <w:color w:val="0070C0"/>
          <w:szCs w:val="18"/>
        </w:rPr>
        <w:t xml:space="preserve"> </w:t>
      </w:r>
      <w:r w:rsidR="00287E30" w:rsidRPr="00287E30">
        <w:rPr>
          <w:rFonts w:ascii="Calibri" w:hAnsi="Calibri" w:cs="Calibri"/>
          <w:i/>
          <w:szCs w:val="18"/>
        </w:rPr>
        <w:t xml:space="preserve">klasy nie mogą zmienić podręczników i programów. </w:t>
      </w:r>
      <w:r w:rsidR="00287E30" w:rsidRPr="006362A6">
        <w:rPr>
          <w:rFonts w:ascii="Calibri" w:hAnsi="Calibri" w:cs="Calibri"/>
          <w:i/>
          <w:szCs w:val="18"/>
        </w:rPr>
        <w:t>Proszę</w:t>
      </w:r>
      <w:r w:rsidR="00287E30">
        <w:rPr>
          <w:rFonts w:ascii="Calibri" w:hAnsi="Calibri" w:cs="Calibri"/>
          <w:i/>
          <w:szCs w:val="18"/>
        </w:rPr>
        <w:t xml:space="preserve"> jednak</w:t>
      </w:r>
      <w:r w:rsidR="00287E30" w:rsidRPr="006362A6">
        <w:rPr>
          <w:rFonts w:ascii="Calibri" w:hAnsi="Calibri" w:cs="Calibri"/>
          <w:i/>
          <w:szCs w:val="18"/>
        </w:rPr>
        <w:t xml:space="preserve"> </w:t>
      </w:r>
      <w:r w:rsidR="00287E30">
        <w:rPr>
          <w:rFonts w:ascii="Calibri" w:hAnsi="Calibri" w:cs="Calibri"/>
          <w:i/>
          <w:szCs w:val="18"/>
        </w:rPr>
        <w:t>sprawdzić, czy wszystko się zgadza i potwierdzić zgodność podpisem na wersji papierowej.</w:t>
      </w:r>
    </w:p>
    <w:p w14:paraId="672A6659" w14:textId="77777777" w:rsidR="00AB6DEB" w:rsidRPr="006362A6" w:rsidRDefault="00AB6DEB" w:rsidP="00AB6DEB">
      <w:pPr>
        <w:spacing w:after="0" w:line="240" w:lineRule="auto"/>
        <w:rPr>
          <w:rFonts w:ascii="Calibri" w:hAnsi="Calibri" w:cs="Calibri"/>
          <w:b/>
          <w:i/>
          <w:szCs w:val="18"/>
        </w:rPr>
      </w:pP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99CC"/>
        <w:tblLayout w:type="fixed"/>
        <w:tblLook w:val="04A0" w:firstRow="1" w:lastRow="0" w:firstColumn="1" w:lastColumn="0" w:noHBand="0" w:noVBand="1"/>
      </w:tblPr>
      <w:tblGrid>
        <w:gridCol w:w="1864"/>
        <w:gridCol w:w="1790"/>
        <w:gridCol w:w="2131"/>
        <w:gridCol w:w="2115"/>
        <w:gridCol w:w="2840"/>
        <w:gridCol w:w="2126"/>
        <w:gridCol w:w="1984"/>
      </w:tblGrid>
      <w:tr w:rsidR="00AB6DEB" w:rsidRPr="003E696F" w14:paraId="684B2E14" w14:textId="77777777" w:rsidTr="009039C5">
        <w:tc>
          <w:tcPr>
            <w:tcW w:w="1864" w:type="dxa"/>
            <w:shd w:val="clear" w:color="auto" w:fill="auto"/>
          </w:tcPr>
          <w:p w14:paraId="175587DB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3E696F">
              <w:rPr>
                <w:rFonts w:cs="Calibri"/>
                <w:b/>
                <w:color w:val="FF0000"/>
                <w:sz w:val="28"/>
                <w:szCs w:val="24"/>
              </w:rPr>
              <w:t>Klasa</w:t>
            </w:r>
          </w:p>
        </w:tc>
        <w:tc>
          <w:tcPr>
            <w:tcW w:w="1790" w:type="dxa"/>
            <w:shd w:val="clear" w:color="auto" w:fill="auto"/>
          </w:tcPr>
          <w:p w14:paraId="5DA46253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3E696F">
              <w:rPr>
                <w:rFonts w:cs="Calibri"/>
                <w:b/>
                <w:color w:val="FF0000"/>
                <w:sz w:val="28"/>
                <w:szCs w:val="24"/>
              </w:rPr>
              <w:t>przedmiot</w:t>
            </w:r>
          </w:p>
        </w:tc>
        <w:tc>
          <w:tcPr>
            <w:tcW w:w="2131" w:type="dxa"/>
            <w:shd w:val="clear" w:color="auto" w:fill="auto"/>
          </w:tcPr>
          <w:p w14:paraId="0A879B5A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3E696F">
              <w:rPr>
                <w:rFonts w:cs="Calibri"/>
                <w:b/>
                <w:color w:val="FF0000"/>
                <w:sz w:val="28"/>
                <w:szCs w:val="24"/>
              </w:rPr>
              <w:t>Tytuł</w:t>
            </w:r>
          </w:p>
        </w:tc>
        <w:tc>
          <w:tcPr>
            <w:tcW w:w="2115" w:type="dxa"/>
            <w:shd w:val="clear" w:color="auto" w:fill="auto"/>
          </w:tcPr>
          <w:p w14:paraId="7E964752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3E696F">
              <w:rPr>
                <w:rFonts w:cs="Calibri"/>
                <w:b/>
                <w:color w:val="FF0000"/>
                <w:sz w:val="28"/>
                <w:szCs w:val="24"/>
              </w:rPr>
              <w:t>autor</w:t>
            </w:r>
          </w:p>
        </w:tc>
        <w:tc>
          <w:tcPr>
            <w:tcW w:w="2840" w:type="dxa"/>
            <w:shd w:val="clear" w:color="auto" w:fill="auto"/>
          </w:tcPr>
          <w:p w14:paraId="010FC1DF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3E696F">
              <w:rPr>
                <w:rFonts w:cs="Calibri"/>
                <w:b/>
                <w:color w:val="FF0000"/>
                <w:sz w:val="28"/>
                <w:szCs w:val="24"/>
              </w:rPr>
              <w:t>rodzaj</w:t>
            </w:r>
          </w:p>
        </w:tc>
        <w:tc>
          <w:tcPr>
            <w:tcW w:w="2126" w:type="dxa"/>
            <w:shd w:val="clear" w:color="auto" w:fill="auto"/>
          </w:tcPr>
          <w:p w14:paraId="73E10DD4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3E696F">
              <w:rPr>
                <w:rFonts w:cs="Calibri"/>
                <w:b/>
                <w:color w:val="FF0000"/>
                <w:sz w:val="28"/>
                <w:szCs w:val="24"/>
              </w:rPr>
              <w:t>Nr dopuszczenia</w:t>
            </w:r>
          </w:p>
        </w:tc>
        <w:tc>
          <w:tcPr>
            <w:tcW w:w="1984" w:type="dxa"/>
            <w:shd w:val="clear" w:color="auto" w:fill="auto"/>
          </w:tcPr>
          <w:p w14:paraId="607CBDE7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3E696F">
              <w:rPr>
                <w:rFonts w:cs="Calibri"/>
                <w:b/>
                <w:color w:val="FF0000"/>
                <w:sz w:val="28"/>
                <w:szCs w:val="24"/>
              </w:rPr>
              <w:t>wydawnictwo</w:t>
            </w:r>
          </w:p>
        </w:tc>
      </w:tr>
      <w:tr w:rsidR="00AB6DEB" w:rsidRPr="00E66E2A" w14:paraId="4A4C4BB5" w14:textId="77777777" w:rsidTr="009039C5">
        <w:trPr>
          <w:trHeight w:val="1074"/>
        </w:trPr>
        <w:tc>
          <w:tcPr>
            <w:tcW w:w="1864" w:type="dxa"/>
            <w:vMerge w:val="restart"/>
            <w:shd w:val="clear" w:color="auto" w:fill="FF99CC"/>
          </w:tcPr>
          <w:p w14:paraId="6587F373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Oddział</w:t>
            </w:r>
            <w:r>
              <w:rPr>
                <w:rFonts w:cs="Calibri"/>
                <w:b/>
                <w:sz w:val="28"/>
                <w:szCs w:val="24"/>
              </w:rPr>
              <w:br/>
              <w:t>przedszkolny</w:t>
            </w:r>
            <w:r w:rsidRPr="003E696F">
              <w:rPr>
                <w:rFonts w:cs="Calibri"/>
                <w:b/>
                <w:sz w:val="28"/>
                <w:szCs w:val="24"/>
              </w:rPr>
              <w:t xml:space="preserve"> 0a</w:t>
            </w:r>
          </w:p>
          <w:p w14:paraId="02670C44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E696F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7E4074" wp14:editId="727B9B99">
                      <wp:extent cx="1047750" cy="981075"/>
                      <wp:effectExtent l="9525" t="0" r="38100" b="38100"/>
                      <wp:docPr id="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981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8DF58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28"/>
                                      <w:szCs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Do zakupienia </w:t>
                                  </w:r>
                                </w:p>
                                <w:p w14:paraId="34A77DA8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28"/>
                                      <w:szCs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przez rodziców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7E4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82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2008DF58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Do zakupienia </w:t>
                            </w:r>
                          </w:p>
                          <w:p w14:paraId="34A77DA8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przez rodziców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90" w:type="dxa"/>
            <w:shd w:val="clear" w:color="auto" w:fill="FF99CC"/>
          </w:tcPr>
          <w:p w14:paraId="514CD8AE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E696F">
              <w:rPr>
                <w:rFonts w:cs="Calibri"/>
                <w:sz w:val="24"/>
                <w:szCs w:val="24"/>
              </w:rPr>
              <w:t>Wychowanie przedszkolne</w:t>
            </w:r>
          </w:p>
        </w:tc>
        <w:tc>
          <w:tcPr>
            <w:tcW w:w="2131" w:type="dxa"/>
            <w:shd w:val="clear" w:color="auto" w:fill="FF99CC"/>
          </w:tcPr>
          <w:p w14:paraId="35BC9F3A" w14:textId="77777777" w:rsidR="00AB6DEB" w:rsidRPr="003E696F" w:rsidRDefault="00AB6DEB" w:rsidP="009039C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E696F">
              <w:rPr>
                <w:sz w:val="24"/>
                <w:szCs w:val="24"/>
              </w:rPr>
              <w:t>"Dzieciaki w akcji."</w:t>
            </w:r>
          </w:p>
          <w:p w14:paraId="36346A16" w14:textId="77777777" w:rsidR="00AB6DEB" w:rsidRPr="003E696F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003E696F">
              <w:rPr>
                <w:sz w:val="24"/>
                <w:szCs w:val="24"/>
              </w:rPr>
              <w:t xml:space="preserve"> rok wydania 2019</w:t>
            </w:r>
          </w:p>
          <w:p w14:paraId="0A37501D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99CC"/>
          </w:tcPr>
          <w:p w14:paraId="302FB706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696F">
              <w:rPr>
                <w:rFonts w:cs="Calibri"/>
                <w:sz w:val="24"/>
                <w:szCs w:val="24"/>
              </w:rPr>
              <w:t>Karina Mucha, Anna Stelmach-Tkacz</w:t>
            </w:r>
          </w:p>
        </w:tc>
        <w:tc>
          <w:tcPr>
            <w:tcW w:w="2840" w:type="dxa"/>
            <w:shd w:val="clear" w:color="auto" w:fill="FF99CC"/>
          </w:tcPr>
          <w:p w14:paraId="1645A113" w14:textId="77777777" w:rsidR="00AB6DEB" w:rsidRPr="003E696F" w:rsidRDefault="00AB6DEB" w:rsidP="00903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6F">
              <w:rPr>
                <w:rFonts w:ascii="Times New Roman" w:hAnsi="Times New Roman"/>
                <w:sz w:val="24"/>
                <w:szCs w:val="24"/>
              </w:rPr>
              <w:t>Karty pracy 1- 4.</w:t>
            </w:r>
          </w:p>
          <w:p w14:paraId="52A6112A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696F">
              <w:rPr>
                <w:rFonts w:ascii="Times New Roman" w:hAnsi="Times New Roman"/>
                <w:sz w:val="24"/>
                <w:szCs w:val="24"/>
              </w:rPr>
              <w:t>Wyprawka plastyczna</w:t>
            </w:r>
          </w:p>
        </w:tc>
        <w:tc>
          <w:tcPr>
            <w:tcW w:w="2126" w:type="dxa"/>
            <w:shd w:val="clear" w:color="auto" w:fill="FF99CC"/>
          </w:tcPr>
          <w:p w14:paraId="5DAB6C7B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99CC"/>
          </w:tcPr>
          <w:p w14:paraId="11E72D79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E696F">
              <w:rPr>
                <w:rFonts w:cs="Calibri"/>
                <w:sz w:val="24"/>
                <w:szCs w:val="24"/>
              </w:rPr>
              <w:t>Nowa Era</w:t>
            </w:r>
          </w:p>
        </w:tc>
      </w:tr>
      <w:tr w:rsidR="00AB6DEB" w:rsidRPr="00E66E2A" w14:paraId="28FEED04" w14:textId="77777777" w:rsidTr="009039C5">
        <w:tc>
          <w:tcPr>
            <w:tcW w:w="1864" w:type="dxa"/>
            <w:vMerge/>
            <w:shd w:val="clear" w:color="auto" w:fill="FF99CC"/>
          </w:tcPr>
          <w:p w14:paraId="02EB378F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99CC"/>
          </w:tcPr>
          <w:p w14:paraId="5AD1A569" w14:textId="77777777" w:rsidR="00AB6DEB" w:rsidRPr="00727227" w:rsidRDefault="00AB6DEB" w:rsidP="009039C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7227">
              <w:rPr>
                <w:rFonts w:cs="Calibri"/>
                <w:sz w:val="24"/>
                <w:szCs w:val="24"/>
              </w:rPr>
              <w:t>religia</w:t>
            </w:r>
          </w:p>
        </w:tc>
        <w:tc>
          <w:tcPr>
            <w:tcW w:w="2131" w:type="dxa"/>
            <w:shd w:val="clear" w:color="auto" w:fill="FF99CC"/>
          </w:tcPr>
          <w:p w14:paraId="21029015" w14:textId="77777777" w:rsidR="00AB6DEB" w:rsidRPr="00F274BA" w:rsidRDefault="00AB6DEB" w:rsidP="009039C5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288117DE">
              <w:rPr>
                <w:rFonts w:ascii="Calibri" w:eastAsia="Calibri" w:hAnsi="Calibri" w:cs="Calibri"/>
                <w:sz w:val="21"/>
                <w:szCs w:val="21"/>
              </w:rPr>
              <w:t>,,Tak! Jezus mnie kocha”.</w:t>
            </w:r>
          </w:p>
        </w:tc>
        <w:tc>
          <w:tcPr>
            <w:tcW w:w="2115" w:type="dxa"/>
            <w:shd w:val="clear" w:color="auto" w:fill="FF99CC"/>
          </w:tcPr>
          <w:p w14:paraId="15A684C5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88117DE">
              <w:rPr>
                <w:rFonts w:cs="Calibri"/>
                <w:sz w:val="24"/>
                <w:szCs w:val="24"/>
              </w:rPr>
              <w:t>Autorzy:</w:t>
            </w:r>
          </w:p>
          <w:p w14:paraId="299CC76E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88117DE">
              <w:rPr>
                <w:rFonts w:cs="Calibri"/>
                <w:sz w:val="24"/>
                <w:szCs w:val="24"/>
              </w:rPr>
              <w:t xml:space="preserve">E. </w:t>
            </w:r>
            <w:proofErr w:type="spellStart"/>
            <w:r w:rsidRPr="288117DE">
              <w:rPr>
                <w:rFonts w:cs="Calibri"/>
                <w:sz w:val="24"/>
                <w:szCs w:val="24"/>
              </w:rPr>
              <w:t>Kondrak</w:t>
            </w:r>
            <w:proofErr w:type="spellEnd"/>
            <w:r w:rsidRPr="288117DE">
              <w:rPr>
                <w:rFonts w:cs="Calibri"/>
                <w:sz w:val="24"/>
                <w:szCs w:val="24"/>
              </w:rPr>
              <w:t xml:space="preserve">, </w:t>
            </w:r>
          </w:p>
          <w:p w14:paraId="16E00E6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88117DE">
              <w:rPr>
                <w:rFonts w:cs="Calibri"/>
                <w:sz w:val="24"/>
                <w:szCs w:val="24"/>
              </w:rPr>
              <w:t xml:space="preserve">D. Kurpiński, </w:t>
            </w:r>
          </w:p>
          <w:p w14:paraId="1F4F377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88117DE">
              <w:rPr>
                <w:rFonts w:cs="Calibri"/>
                <w:sz w:val="24"/>
                <w:szCs w:val="24"/>
              </w:rPr>
              <w:t>J. Snopek</w:t>
            </w:r>
          </w:p>
        </w:tc>
        <w:tc>
          <w:tcPr>
            <w:tcW w:w="2840" w:type="dxa"/>
            <w:shd w:val="clear" w:color="auto" w:fill="FF99CC"/>
          </w:tcPr>
          <w:p w14:paraId="6454AF4F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88117DE">
              <w:rPr>
                <w:rFonts w:cs="Calibri"/>
                <w:sz w:val="24"/>
                <w:szCs w:val="24"/>
              </w:rPr>
              <w:t xml:space="preserve">Podręcznik </w:t>
            </w:r>
          </w:p>
        </w:tc>
        <w:tc>
          <w:tcPr>
            <w:tcW w:w="2126" w:type="dxa"/>
            <w:shd w:val="clear" w:color="auto" w:fill="FF99CC"/>
          </w:tcPr>
          <w:p w14:paraId="6056EDC0" w14:textId="77777777" w:rsidR="00AB6DEB" w:rsidRPr="00F274BA" w:rsidRDefault="00AB6DEB" w:rsidP="009039C5">
            <w:pPr>
              <w:spacing w:after="0" w:line="240" w:lineRule="auto"/>
            </w:pPr>
            <w:r w:rsidRPr="288117DE">
              <w:t>AZ-0-01/20</w:t>
            </w:r>
          </w:p>
        </w:tc>
        <w:tc>
          <w:tcPr>
            <w:tcW w:w="1984" w:type="dxa"/>
            <w:shd w:val="clear" w:color="auto" w:fill="FF99CC"/>
          </w:tcPr>
          <w:p w14:paraId="343A217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88117DE">
              <w:rPr>
                <w:rFonts w:cs="Calibri"/>
                <w:sz w:val="24"/>
                <w:szCs w:val="24"/>
              </w:rPr>
              <w:t>Wydawnictwo “Jedność,” Kielce</w:t>
            </w:r>
          </w:p>
        </w:tc>
      </w:tr>
      <w:tr w:rsidR="00AB6DEB" w:rsidRPr="00E66E2A" w14:paraId="533F7E94" w14:textId="77777777" w:rsidTr="009039C5">
        <w:tc>
          <w:tcPr>
            <w:tcW w:w="1864" w:type="dxa"/>
            <w:vMerge/>
            <w:shd w:val="clear" w:color="auto" w:fill="FF99CC"/>
          </w:tcPr>
          <w:p w14:paraId="6A05A809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99CC"/>
          </w:tcPr>
          <w:p w14:paraId="12FFA87E" w14:textId="77777777" w:rsidR="00AB6DEB" w:rsidRPr="00B05BFA" w:rsidRDefault="00AB6DEB" w:rsidP="009039C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05BFA">
              <w:rPr>
                <w:rFonts w:cs="Calibri"/>
                <w:sz w:val="24"/>
                <w:szCs w:val="24"/>
              </w:rPr>
              <w:t>j. angielski</w:t>
            </w:r>
          </w:p>
        </w:tc>
        <w:tc>
          <w:tcPr>
            <w:tcW w:w="2131" w:type="dxa"/>
            <w:shd w:val="clear" w:color="auto" w:fill="FF99CC"/>
          </w:tcPr>
          <w:p w14:paraId="24C45323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5593CB55">
              <w:rPr>
                <w:rFonts w:cs="Calibri"/>
                <w:sz w:val="24"/>
                <w:szCs w:val="24"/>
              </w:rPr>
              <w:t>New English Adventure Starter</w:t>
            </w:r>
          </w:p>
        </w:tc>
        <w:tc>
          <w:tcPr>
            <w:tcW w:w="2115" w:type="dxa"/>
            <w:shd w:val="clear" w:color="auto" w:fill="FF99CC"/>
          </w:tcPr>
          <w:p w14:paraId="268E3DC2" w14:textId="77777777" w:rsidR="00AB6DEB" w:rsidRPr="00F274BA" w:rsidRDefault="00AB6DEB" w:rsidP="009039C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5593CB55">
              <w:rPr>
                <w:rFonts w:ascii="Calibri" w:eastAsia="Calibri" w:hAnsi="Calibri" w:cs="Calibri"/>
                <w:sz w:val="24"/>
                <w:szCs w:val="24"/>
              </w:rPr>
              <w:t xml:space="preserve">Regina Raczyńska, </w:t>
            </w:r>
            <w:proofErr w:type="spellStart"/>
            <w:r w:rsidRPr="5593CB55">
              <w:rPr>
                <w:rFonts w:ascii="Calibri" w:eastAsia="Calibri" w:hAnsi="Calibri" w:cs="Calibri"/>
                <w:sz w:val="24"/>
                <w:szCs w:val="24"/>
              </w:rPr>
              <w:t>Cristiana</w:t>
            </w:r>
            <w:proofErr w:type="spellEnd"/>
            <w:r w:rsidRPr="5593CB5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5593CB55">
              <w:rPr>
                <w:rFonts w:ascii="Calibri" w:eastAsia="Calibri" w:hAnsi="Calibri" w:cs="Calibri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2840" w:type="dxa"/>
            <w:shd w:val="clear" w:color="auto" w:fill="FF99CC"/>
          </w:tcPr>
          <w:p w14:paraId="30570E21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5593CB55">
              <w:rPr>
                <w:rFonts w:cs="Calibri"/>
                <w:sz w:val="24"/>
                <w:szCs w:val="24"/>
              </w:rPr>
              <w:t xml:space="preserve">Podręcznik i zeszyt ćwiczeń </w:t>
            </w:r>
          </w:p>
          <w:p w14:paraId="5A39BBE3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99CC"/>
          </w:tcPr>
          <w:p w14:paraId="41C8F39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99CC"/>
          </w:tcPr>
          <w:p w14:paraId="27E2156B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5593CB55">
              <w:rPr>
                <w:rFonts w:cs="Calibri"/>
                <w:sz w:val="24"/>
                <w:szCs w:val="24"/>
              </w:rPr>
              <w:t>Pearson</w:t>
            </w:r>
          </w:p>
        </w:tc>
      </w:tr>
    </w:tbl>
    <w:p w14:paraId="72A3D3EC" w14:textId="77777777" w:rsidR="00AB6DEB" w:rsidRDefault="00AB6DEB" w:rsidP="00AB6DEB"/>
    <w:p w14:paraId="0D0B940D" w14:textId="77777777" w:rsidR="00AB6DEB" w:rsidRDefault="00AB6DEB" w:rsidP="00AB6DEB"/>
    <w:p w14:paraId="0E27B00A" w14:textId="77777777" w:rsidR="00AB6DEB" w:rsidRDefault="00AB6DEB" w:rsidP="00AB6DEB"/>
    <w:p w14:paraId="60061E4C" w14:textId="77777777" w:rsidR="00AB6DEB" w:rsidRDefault="00AB6DEB" w:rsidP="00AB6DEB"/>
    <w:p w14:paraId="44EAFD9C" w14:textId="77777777" w:rsidR="00AB6DEB" w:rsidRDefault="00AB6DEB" w:rsidP="00AB6DEB"/>
    <w:p w14:paraId="4B94D5A5" w14:textId="77777777" w:rsidR="00AB6DEB" w:rsidRDefault="00AB6DEB" w:rsidP="00AB6DEB"/>
    <w:p w14:paraId="3DEEC669" w14:textId="77777777" w:rsidR="00AB6DEB" w:rsidRDefault="00AB6DEB" w:rsidP="00AB6DEB"/>
    <w:p w14:paraId="3656B9AB" w14:textId="77777777" w:rsidR="00AB6DEB" w:rsidRDefault="00AB6DEB" w:rsidP="00AB6DEB"/>
    <w:p w14:paraId="45FB0818" w14:textId="77777777" w:rsidR="00AB6DEB" w:rsidRDefault="00AB6DEB" w:rsidP="00AB6DEB"/>
    <w:p w14:paraId="049F31CB" w14:textId="77777777" w:rsidR="00AB6DEB" w:rsidRDefault="00AB6DEB" w:rsidP="00AB6DEB"/>
    <w:p w14:paraId="53128261" w14:textId="77777777" w:rsidR="00AB6DEB" w:rsidRDefault="00AB6DEB" w:rsidP="00AB6DEB"/>
    <w:p w14:paraId="62486C05" w14:textId="77777777" w:rsidR="00AB6DEB" w:rsidRDefault="00AB6DEB" w:rsidP="00AB6DE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790"/>
        <w:gridCol w:w="2131"/>
        <w:gridCol w:w="1998"/>
        <w:gridCol w:w="2957"/>
        <w:gridCol w:w="2126"/>
        <w:gridCol w:w="1984"/>
      </w:tblGrid>
      <w:tr w:rsidR="00AB6DEB" w:rsidRPr="003E696F" w14:paraId="3029174C" w14:textId="77777777" w:rsidTr="1845D64E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CA3EB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3E696F">
              <w:rPr>
                <w:rFonts w:cs="Calibri"/>
                <w:b/>
                <w:bCs/>
                <w:color w:val="FF0000"/>
                <w:sz w:val="28"/>
                <w:szCs w:val="28"/>
              </w:rPr>
              <w:t>Klasa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C969C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3E696F">
              <w:rPr>
                <w:rFonts w:cs="Calibri"/>
                <w:b/>
                <w:bCs/>
                <w:color w:val="FF0000"/>
                <w:sz w:val="28"/>
                <w:szCs w:val="28"/>
              </w:rPr>
              <w:t>przedmiot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D709F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3E696F">
              <w:rPr>
                <w:rFonts w:cs="Calibri"/>
                <w:b/>
                <w:bCs/>
                <w:color w:val="FF0000"/>
                <w:sz w:val="28"/>
                <w:szCs w:val="28"/>
              </w:rPr>
              <w:t>Tytuł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EB1CD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3E696F">
              <w:rPr>
                <w:rFonts w:cs="Calibri"/>
                <w:b/>
                <w:bCs/>
                <w:color w:val="FF0000"/>
                <w:sz w:val="28"/>
                <w:szCs w:val="28"/>
              </w:rPr>
              <w:t>autor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BF3D2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3E696F">
              <w:rPr>
                <w:rFonts w:cs="Calibri"/>
                <w:b/>
                <w:bCs/>
                <w:color w:val="FF0000"/>
                <w:sz w:val="28"/>
                <w:szCs w:val="28"/>
              </w:rPr>
              <w:t>rodzaj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D1CD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3E696F">
              <w:rPr>
                <w:rFonts w:cs="Calibri"/>
                <w:b/>
                <w:bCs/>
                <w:color w:val="FF0000"/>
                <w:sz w:val="28"/>
                <w:szCs w:val="28"/>
              </w:rPr>
              <w:t>Nr dopuszczenia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E199D" w14:textId="77777777" w:rsidR="00AB6DEB" w:rsidRPr="003E696F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3E696F">
              <w:rPr>
                <w:rFonts w:cs="Calibri"/>
                <w:b/>
                <w:bCs/>
                <w:color w:val="FF0000"/>
                <w:sz w:val="28"/>
                <w:szCs w:val="28"/>
              </w:rPr>
              <w:t>wydawnictwo</w:t>
            </w:r>
          </w:p>
        </w:tc>
      </w:tr>
      <w:tr w:rsidR="00AB6DEB" w:rsidRPr="00E66E2A" w14:paraId="56320455" w14:textId="77777777" w:rsidTr="1845D64E">
        <w:trPr>
          <w:cantSplit/>
          <w:trHeight w:val="1342"/>
        </w:trPr>
        <w:tc>
          <w:tcPr>
            <w:tcW w:w="1864" w:type="dxa"/>
            <w:vMerge w:val="restart"/>
            <w:shd w:val="clear" w:color="auto" w:fill="FFFF00"/>
          </w:tcPr>
          <w:p w14:paraId="4101652C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B99056E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F965638" w14:textId="77777777" w:rsidR="00AB6DEB" w:rsidRPr="00BE239F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6CCF10D0">
              <w:rPr>
                <w:rFonts w:cs="Calibri"/>
                <w:b/>
                <w:bCs/>
                <w:sz w:val="32"/>
                <w:szCs w:val="32"/>
              </w:rPr>
              <w:t xml:space="preserve">Klasa </w:t>
            </w:r>
            <w:r>
              <w:br/>
            </w:r>
            <w:r>
              <w:rPr>
                <w:rFonts w:cs="Calibri"/>
                <w:b/>
                <w:bCs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cs="Calibri"/>
                <w:b/>
                <w:bCs/>
                <w:sz w:val="32"/>
                <w:szCs w:val="32"/>
              </w:rPr>
              <w:t>abcd</w:t>
            </w:r>
            <w:proofErr w:type="spellEnd"/>
            <w:r>
              <w:rPr>
                <w:rFonts w:cs="Calibri"/>
                <w:b/>
                <w:bCs/>
                <w:sz w:val="32"/>
                <w:szCs w:val="32"/>
              </w:rPr>
              <w:br/>
            </w:r>
          </w:p>
          <w:p w14:paraId="1299C43A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213208E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FACBEB" wp14:editId="336DEE08">
                      <wp:extent cx="1047750" cy="1838325"/>
                      <wp:effectExtent l="9525" t="19050" r="38100" b="0"/>
                      <wp:docPr id="6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1838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39414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28"/>
                                      <w:szCs w:val="3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podręczniki</w:t>
                                  </w:r>
                                </w:p>
                                <w:p w14:paraId="2671CC6F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32"/>
                                      <w:szCs w:val="3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bezpłatne</w:t>
                                  </w:r>
                                </w:p>
                                <w:p w14:paraId="713A3FCC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32"/>
                                      <w:szCs w:val="3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- dotacja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FACBEB" id="WordArt 2" o:spid="_x0000_s1027" type="#_x0000_t202" style="width:82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63339414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28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podręczniki</w:t>
                            </w:r>
                          </w:p>
                          <w:p w14:paraId="2671CC6F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bezpłatne</w:t>
                            </w:r>
                          </w:p>
                          <w:p w14:paraId="713A3FCC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 dotacja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90" w:type="dxa"/>
            <w:vMerge w:val="restart"/>
            <w:shd w:val="clear" w:color="auto" w:fill="FFFF00"/>
          </w:tcPr>
          <w:p w14:paraId="5CF17DE5" w14:textId="77777777" w:rsidR="00AB6DEB" w:rsidRPr="00B05BF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6CCF10D0">
              <w:rPr>
                <w:rFonts w:cs="Calibri"/>
                <w:sz w:val="24"/>
                <w:szCs w:val="24"/>
              </w:rPr>
              <w:t>Nauczanie wczesnoszkolne</w:t>
            </w:r>
          </w:p>
        </w:tc>
        <w:tc>
          <w:tcPr>
            <w:tcW w:w="2131" w:type="dxa"/>
            <w:vMerge w:val="restart"/>
            <w:shd w:val="clear" w:color="auto" w:fill="FFFF00"/>
          </w:tcPr>
          <w:p w14:paraId="6F7272F8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63388F41">
              <w:rPr>
                <w:rFonts w:cs="Calibri"/>
                <w:b/>
                <w:bCs/>
                <w:sz w:val="24"/>
                <w:szCs w:val="24"/>
              </w:rPr>
              <w:t>Elementarz odkrywców kl.1</w:t>
            </w:r>
            <w:r>
              <w:br/>
            </w:r>
          </w:p>
          <w:p w14:paraId="4DDBEF00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61D779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F2D8B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00"/>
          </w:tcPr>
          <w:p w14:paraId="4BA2FD8D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63388F41">
              <w:rPr>
                <w:sz w:val="24"/>
                <w:szCs w:val="24"/>
              </w:rPr>
              <w:t>B.  Stępień,</w:t>
            </w:r>
          </w:p>
          <w:p w14:paraId="7A3EEC52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63388F41">
              <w:rPr>
                <w:sz w:val="24"/>
                <w:szCs w:val="24"/>
              </w:rPr>
              <w:t xml:space="preserve"> E. Hryszkiewicz</w:t>
            </w:r>
          </w:p>
          <w:p w14:paraId="0FB78278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FC39945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FFFF00"/>
          </w:tcPr>
          <w:p w14:paraId="10308BAB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E3706D4">
              <w:rPr>
                <w:rFonts w:cs="Calibri"/>
                <w:sz w:val="24"/>
                <w:szCs w:val="24"/>
              </w:rPr>
              <w:t>Podręcznik zintegrowany cz.1-4</w:t>
            </w:r>
          </w:p>
          <w:p w14:paraId="400C7A9F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63388F41">
              <w:rPr>
                <w:rFonts w:cs="Calibri"/>
                <w:sz w:val="24"/>
                <w:szCs w:val="24"/>
              </w:rPr>
              <w:t>Ćwiczenia zintegrowane cz.1-4</w:t>
            </w:r>
          </w:p>
        </w:tc>
        <w:tc>
          <w:tcPr>
            <w:tcW w:w="2126" w:type="dxa"/>
            <w:shd w:val="clear" w:color="auto" w:fill="FFFF00"/>
          </w:tcPr>
          <w:p w14:paraId="0562CB0E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</w:p>
          <w:p w14:paraId="530CA56B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63388F41">
              <w:rPr>
                <w:sz w:val="24"/>
                <w:szCs w:val="24"/>
              </w:rPr>
              <w:t>790/1/2017</w:t>
            </w:r>
          </w:p>
          <w:p w14:paraId="212250E3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63388F41">
              <w:rPr>
                <w:sz w:val="24"/>
                <w:szCs w:val="24"/>
              </w:rPr>
              <w:t>790/2/2017</w:t>
            </w:r>
          </w:p>
          <w:p w14:paraId="34CE0A41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14:paraId="3354EA98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 w:rsidRPr="63388F41">
              <w:rPr>
                <w:rFonts w:cs="Calibri"/>
                <w:sz w:val="24"/>
                <w:szCs w:val="24"/>
              </w:rPr>
              <w:t>Nowa Era</w:t>
            </w:r>
          </w:p>
          <w:p w14:paraId="62EBF3C5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</w:p>
          <w:p w14:paraId="6D98A12B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B6DEB" w:rsidRPr="00E66E2A" w14:paraId="3D05461F" w14:textId="77777777" w:rsidTr="1845D64E">
        <w:trPr>
          <w:cantSplit/>
          <w:trHeight w:val="1124"/>
        </w:trPr>
        <w:tc>
          <w:tcPr>
            <w:tcW w:w="1864" w:type="dxa"/>
            <w:vMerge/>
          </w:tcPr>
          <w:p w14:paraId="2946DB82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5997CC1D" w14:textId="77777777" w:rsidR="00AB6DEB" w:rsidRPr="00B05BFA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110FFD37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00"/>
          </w:tcPr>
          <w:p w14:paraId="118449B3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63388F41">
              <w:rPr>
                <w:sz w:val="24"/>
                <w:szCs w:val="24"/>
              </w:rPr>
              <w:t xml:space="preserve">K. </w:t>
            </w:r>
            <w:proofErr w:type="spellStart"/>
            <w:r w:rsidRPr="63388F41">
              <w:rPr>
                <w:sz w:val="24"/>
                <w:szCs w:val="24"/>
              </w:rPr>
              <w:t>Bielenica</w:t>
            </w:r>
            <w:proofErr w:type="spellEnd"/>
          </w:p>
          <w:p w14:paraId="150263DA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63388F41">
              <w:rPr>
                <w:sz w:val="24"/>
                <w:szCs w:val="24"/>
              </w:rPr>
              <w:t xml:space="preserve"> M. Kwil,</w:t>
            </w:r>
          </w:p>
          <w:p w14:paraId="283E8354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63388F41">
              <w:rPr>
                <w:sz w:val="24"/>
                <w:szCs w:val="24"/>
              </w:rPr>
              <w:t>M. Bura</w:t>
            </w:r>
          </w:p>
          <w:p w14:paraId="1D9A1A6A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63388F41">
              <w:rPr>
                <w:sz w:val="24"/>
                <w:szCs w:val="24"/>
              </w:rPr>
              <w:t xml:space="preserve">B. </w:t>
            </w:r>
            <w:proofErr w:type="spellStart"/>
            <w:r w:rsidRPr="63388F41">
              <w:rPr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957" w:type="dxa"/>
            <w:shd w:val="clear" w:color="auto" w:fill="FFFF00"/>
          </w:tcPr>
          <w:p w14:paraId="648E97E0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E3706D4">
              <w:rPr>
                <w:rFonts w:cs="Calibri"/>
                <w:sz w:val="24"/>
                <w:szCs w:val="24"/>
              </w:rPr>
              <w:t>Podręcznik do matematyki cz.1-2</w:t>
            </w:r>
          </w:p>
          <w:p w14:paraId="305A114C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63388F41">
              <w:rPr>
                <w:rFonts w:cs="Calibri"/>
                <w:sz w:val="24"/>
                <w:szCs w:val="24"/>
              </w:rPr>
              <w:t>Ćwiczenia do matematyki cz.1-2</w:t>
            </w:r>
          </w:p>
        </w:tc>
        <w:tc>
          <w:tcPr>
            <w:tcW w:w="2126" w:type="dxa"/>
            <w:shd w:val="clear" w:color="auto" w:fill="FFFF00"/>
          </w:tcPr>
          <w:p w14:paraId="6B699379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</w:p>
          <w:p w14:paraId="4B07454B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63388F41">
              <w:rPr>
                <w:sz w:val="24"/>
                <w:szCs w:val="24"/>
              </w:rPr>
              <w:t>790/1/2017</w:t>
            </w:r>
          </w:p>
          <w:p w14:paraId="4A7A2172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63388F41">
              <w:rPr>
                <w:sz w:val="24"/>
                <w:szCs w:val="24"/>
              </w:rPr>
              <w:t>790/2/2017</w:t>
            </w:r>
          </w:p>
        </w:tc>
        <w:tc>
          <w:tcPr>
            <w:tcW w:w="1984" w:type="dxa"/>
            <w:shd w:val="clear" w:color="auto" w:fill="FFFF00"/>
          </w:tcPr>
          <w:p w14:paraId="3FE9F23F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B6DEB" w:rsidRPr="00E66E2A" w14:paraId="4522BC66" w14:textId="77777777" w:rsidTr="1845D64E">
        <w:trPr>
          <w:cantSplit/>
          <w:trHeight w:val="1124"/>
        </w:trPr>
        <w:tc>
          <w:tcPr>
            <w:tcW w:w="1864" w:type="dxa"/>
            <w:vMerge/>
          </w:tcPr>
          <w:p w14:paraId="1F72F646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08CE6F91" w14:textId="77777777" w:rsidR="00AB6DEB" w:rsidRPr="00B05BFA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61CDCEAD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00"/>
          </w:tcPr>
          <w:p w14:paraId="6BB9E253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FFFF00"/>
          </w:tcPr>
          <w:p w14:paraId="13C55131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63388F41">
              <w:rPr>
                <w:rFonts w:cs="Calibri"/>
                <w:sz w:val="24"/>
                <w:szCs w:val="24"/>
              </w:rPr>
              <w:t xml:space="preserve">Zeszyt do kaligrafii, </w:t>
            </w:r>
          </w:p>
          <w:p w14:paraId="10C74B30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63388F41">
              <w:rPr>
                <w:rFonts w:cs="Calibri"/>
                <w:sz w:val="24"/>
                <w:szCs w:val="24"/>
              </w:rPr>
              <w:t>Zeszyt do kaligrafii matematycznej</w:t>
            </w:r>
          </w:p>
          <w:p w14:paraId="496FF589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63388F41">
              <w:rPr>
                <w:rFonts w:cs="Calibri"/>
                <w:sz w:val="24"/>
                <w:szCs w:val="24"/>
              </w:rPr>
              <w:t>Zeszyt ćwiczeń - Dzień odkrywców</w:t>
            </w:r>
          </w:p>
        </w:tc>
        <w:tc>
          <w:tcPr>
            <w:tcW w:w="2126" w:type="dxa"/>
            <w:shd w:val="clear" w:color="auto" w:fill="FFFF00"/>
          </w:tcPr>
          <w:p w14:paraId="23DE523C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14:paraId="52E56223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B6DEB" w:rsidRPr="00E66E2A" w14:paraId="6E2206FD" w14:textId="77777777" w:rsidTr="1845D64E">
        <w:trPr>
          <w:cantSplit/>
          <w:trHeight w:val="634"/>
        </w:trPr>
        <w:tc>
          <w:tcPr>
            <w:tcW w:w="1864" w:type="dxa"/>
            <w:vMerge/>
          </w:tcPr>
          <w:p w14:paraId="07547A01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5043CB0F" w14:textId="77777777" w:rsidR="00AB6DEB" w:rsidRPr="00B05BFA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07459315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00"/>
          </w:tcPr>
          <w:p w14:paraId="776B70BB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63388F41">
              <w:rPr>
                <w:rFonts w:cs="Calibri"/>
                <w:sz w:val="24"/>
                <w:szCs w:val="24"/>
              </w:rPr>
              <w:t>Michał Kęska</w:t>
            </w:r>
          </w:p>
          <w:p w14:paraId="6537F28F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129195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63388F41">
              <w:rPr>
                <w:rFonts w:cs="Calibri"/>
                <w:sz w:val="24"/>
                <w:szCs w:val="24"/>
              </w:rPr>
              <w:t xml:space="preserve">M. Gromek, </w:t>
            </w:r>
            <w:proofErr w:type="spellStart"/>
            <w:r w:rsidRPr="63388F41">
              <w:rPr>
                <w:rFonts w:cs="Calibri"/>
                <w:sz w:val="24"/>
                <w:szCs w:val="24"/>
              </w:rPr>
              <w:t>G.Kilbach</w:t>
            </w:r>
            <w:proofErr w:type="spellEnd"/>
          </w:p>
        </w:tc>
        <w:tc>
          <w:tcPr>
            <w:tcW w:w="2957" w:type="dxa"/>
            <w:shd w:val="clear" w:color="auto" w:fill="FFFF00"/>
          </w:tcPr>
          <w:p w14:paraId="625FC0D8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63388F41">
              <w:rPr>
                <w:rFonts w:cs="Calibri"/>
                <w:sz w:val="24"/>
                <w:szCs w:val="24"/>
              </w:rPr>
              <w:t xml:space="preserve">Informatyka klasa 1 zeszyt z  </w:t>
            </w:r>
            <w:proofErr w:type="spellStart"/>
            <w:r w:rsidRPr="63388F41">
              <w:rPr>
                <w:rFonts w:cs="Calibri"/>
                <w:sz w:val="24"/>
                <w:szCs w:val="24"/>
              </w:rPr>
              <w:t>z</w:t>
            </w:r>
            <w:proofErr w:type="spellEnd"/>
            <w:r w:rsidRPr="63388F41">
              <w:rPr>
                <w:rFonts w:cs="Calibri"/>
                <w:sz w:val="24"/>
                <w:szCs w:val="24"/>
              </w:rPr>
              <w:t xml:space="preserve"> CD</w:t>
            </w:r>
          </w:p>
          <w:p w14:paraId="1A7FD57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63388F41">
              <w:rPr>
                <w:rFonts w:cs="Calibri"/>
                <w:sz w:val="24"/>
                <w:szCs w:val="24"/>
              </w:rPr>
              <w:t>Muzyka zeszyt ćwiczeń z CD</w:t>
            </w:r>
          </w:p>
        </w:tc>
        <w:tc>
          <w:tcPr>
            <w:tcW w:w="2126" w:type="dxa"/>
            <w:shd w:val="clear" w:color="auto" w:fill="FFFF00"/>
          </w:tcPr>
          <w:p w14:paraId="6DFB9E20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14:paraId="70DF9E56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B6DEB" w:rsidRPr="00E66E2A" w14:paraId="129E1A3F" w14:textId="77777777" w:rsidTr="1845D64E">
        <w:trPr>
          <w:cantSplit/>
          <w:trHeight w:val="1552"/>
        </w:trPr>
        <w:tc>
          <w:tcPr>
            <w:tcW w:w="1864" w:type="dxa"/>
            <w:vMerge/>
          </w:tcPr>
          <w:p w14:paraId="44E871BC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shd w:val="clear" w:color="auto" w:fill="FFFF00"/>
          </w:tcPr>
          <w:p w14:paraId="6B51FC9E" w14:textId="77777777" w:rsidR="00AB6DEB" w:rsidRPr="00B05BFA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B05BFA">
              <w:rPr>
                <w:rFonts w:cs="Calibri"/>
                <w:bCs/>
                <w:sz w:val="24"/>
                <w:szCs w:val="24"/>
              </w:rPr>
              <w:t>j. angielski</w:t>
            </w:r>
          </w:p>
          <w:p w14:paraId="144A5D23" w14:textId="77777777" w:rsidR="00AB6DEB" w:rsidRPr="00B05BF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00"/>
          </w:tcPr>
          <w:p w14:paraId="2BB51AC1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Hello Explorer 1</w:t>
            </w:r>
          </w:p>
          <w:p w14:paraId="738610EB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37805D2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3F29E8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B7B4B8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A0FF5F2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00"/>
          </w:tcPr>
          <w:p w14:paraId="5580A6F2" w14:textId="77777777" w:rsidR="00AB6DEB" w:rsidRPr="00F274BA" w:rsidRDefault="00AB6DEB" w:rsidP="0090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2A895">
              <w:rPr>
                <w:rFonts w:ascii="Times New Roman" w:hAnsi="Times New Roman" w:cs="Times New Roman"/>
                <w:sz w:val="24"/>
                <w:szCs w:val="24"/>
              </w:rPr>
              <w:t xml:space="preserve">Jennifer Heath, </w:t>
            </w:r>
          </w:p>
          <w:p w14:paraId="6E8E2B56" w14:textId="77777777" w:rsidR="00AB6DEB" w:rsidRPr="00F274BA" w:rsidRDefault="00AB6DEB" w:rsidP="00903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F52A895"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 w:rsidRPr="3F52A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F52A895"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 w:rsidRPr="3F52A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4B0590" w14:textId="77777777" w:rsidR="00AB6DEB" w:rsidRPr="00F274BA" w:rsidRDefault="00AB6DEB" w:rsidP="00903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3F52A895">
              <w:rPr>
                <w:rFonts w:ascii="Times New Roman" w:hAnsi="Times New Roman" w:cs="Times New Roman"/>
                <w:sz w:val="24"/>
                <w:szCs w:val="24"/>
              </w:rPr>
              <w:t>DorotaSikora</w:t>
            </w:r>
            <w:proofErr w:type="spellEnd"/>
          </w:p>
          <w:p w14:paraId="3E15B7C6" w14:textId="77777777" w:rsidR="00AB6DEB" w:rsidRPr="00F274BA" w:rsidRDefault="00AB6DEB" w:rsidP="0090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2A895">
              <w:rPr>
                <w:rFonts w:ascii="Times New Roman" w:hAnsi="Times New Roman" w:cs="Times New Roman"/>
                <w:sz w:val="24"/>
                <w:szCs w:val="24"/>
              </w:rPr>
              <w:t xml:space="preserve">- Banasik, Marta Mrozik, Alina </w:t>
            </w:r>
            <w:proofErr w:type="spellStart"/>
            <w:r w:rsidRPr="3F52A895">
              <w:rPr>
                <w:rFonts w:ascii="Times New Roman" w:hAnsi="Times New Roman" w:cs="Times New Roman"/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2957" w:type="dxa"/>
            <w:shd w:val="clear" w:color="auto" w:fill="FFFF00"/>
          </w:tcPr>
          <w:p w14:paraId="4C348DB1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Podręcznik</w:t>
            </w:r>
          </w:p>
          <w:p w14:paraId="5630AD6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14:paraId="6533F641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3F52A895">
              <w:rPr>
                <w:sz w:val="24"/>
                <w:szCs w:val="24"/>
              </w:rPr>
              <w:t>830/1/2017</w:t>
            </w:r>
          </w:p>
        </w:tc>
        <w:tc>
          <w:tcPr>
            <w:tcW w:w="1984" w:type="dxa"/>
            <w:shd w:val="clear" w:color="auto" w:fill="FFFF00"/>
          </w:tcPr>
          <w:p w14:paraId="4FBB157F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3F52A895">
              <w:rPr>
                <w:rFonts w:cs="Calibri"/>
                <w:sz w:val="24"/>
                <w:szCs w:val="24"/>
                <w:lang w:val="en-US"/>
              </w:rPr>
              <w:t>Nowa</w:t>
            </w:r>
            <w:proofErr w:type="spellEnd"/>
            <w:r w:rsidRPr="3F52A895">
              <w:rPr>
                <w:rFonts w:cs="Calibri"/>
                <w:sz w:val="24"/>
                <w:szCs w:val="24"/>
                <w:lang w:val="en-US"/>
              </w:rPr>
              <w:t xml:space="preserve"> Era</w:t>
            </w:r>
          </w:p>
        </w:tc>
      </w:tr>
      <w:tr w:rsidR="00AB6DEB" w:rsidRPr="00E66E2A" w14:paraId="41852CD0" w14:textId="77777777" w:rsidTr="1845D64E">
        <w:trPr>
          <w:cantSplit/>
          <w:trHeight w:val="701"/>
        </w:trPr>
        <w:tc>
          <w:tcPr>
            <w:tcW w:w="1864" w:type="dxa"/>
            <w:vMerge/>
          </w:tcPr>
          <w:p w14:paraId="61829076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2BA226A1" w14:textId="77777777" w:rsidR="00AB6DEB" w:rsidRPr="00B05BF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1DA08D25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Hello Explorer 1</w:t>
            </w: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7134E0D3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F52A895">
              <w:rPr>
                <w:rFonts w:ascii="Times New Roman" w:hAnsi="Times New Roman" w:cs="Times New Roman"/>
                <w:sz w:val="24"/>
                <w:szCs w:val="24"/>
              </w:rPr>
              <w:t xml:space="preserve">Philip James, Dorota </w:t>
            </w:r>
            <w:proofErr w:type="spellStart"/>
            <w:r w:rsidRPr="3F52A895">
              <w:rPr>
                <w:rFonts w:ascii="Times New Roman" w:hAnsi="Times New Roman" w:cs="Times New Roman"/>
                <w:sz w:val="24"/>
                <w:szCs w:val="24"/>
              </w:rPr>
              <w:t>Ikora</w:t>
            </w:r>
            <w:proofErr w:type="spellEnd"/>
            <w:r w:rsidRPr="3F52A895">
              <w:rPr>
                <w:rFonts w:ascii="Times New Roman" w:hAnsi="Times New Roman" w:cs="Times New Roman"/>
                <w:sz w:val="24"/>
                <w:szCs w:val="24"/>
              </w:rPr>
              <w:t>- Banasik, Marta Mrozik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2A9F6751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17AD93B2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0DE4B5B7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AB6DEB" w:rsidRPr="00E66E2A" w14:paraId="44D1203C" w14:textId="77777777" w:rsidTr="1845D64E">
        <w:tc>
          <w:tcPr>
            <w:tcW w:w="186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5E42C4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1B5185D2" wp14:editId="218785C2">
                      <wp:extent cx="1047750" cy="981075"/>
                      <wp:effectExtent l="9525" t="0" r="38100" b="38100"/>
                      <wp:docPr id="5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981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C51B5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Do zakupienia </w:t>
                                  </w:r>
                                </w:p>
                                <w:p w14:paraId="40EF7B19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przez rodziców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5185D2" id="WordArt 3" o:spid="_x0000_s1028" type="#_x0000_t202" style="width:82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34BC51B5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Do zakupienia </w:t>
                            </w:r>
                          </w:p>
                          <w:p w14:paraId="40EF7B19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przez rodziców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617EED" w14:textId="77777777" w:rsidR="00AB6DEB" w:rsidRPr="00B05BFA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B05BFA">
              <w:rPr>
                <w:rFonts w:cs="Calibri"/>
                <w:bCs/>
                <w:sz w:val="24"/>
                <w:szCs w:val="24"/>
              </w:rPr>
              <w:t>religia</w:t>
            </w:r>
          </w:p>
          <w:p w14:paraId="66204FF1" w14:textId="77777777" w:rsidR="00AB6DEB" w:rsidRPr="00B05BFA" w:rsidRDefault="00AB6DEB" w:rsidP="009039C5">
            <w:pPr>
              <w:spacing w:after="0" w:line="240" w:lineRule="auto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14:paraId="2DBF0D7D" w14:textId="77777777" w:rsidR="00AB6DEB" w:rsidRPr="00B05BFA" w:rsidRDefault="00AB6DEB" w:rsidP="009039C5">
            <w:pPr>
              <w:spacing w:after="0" w:line="240" w:lineRule="auto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7CD74D0" w14:textId="77777777" w:rsidR="00AB6DEB" w:rsidRPr="00F274BA" w:rsidRDefault="00AB6DEB" w:rsidP="009039C5">
            <w:pPr>
              <w:spacing w:after="0" w:line="240" w:lineRule="auto"/>
            </w:pPr>
            <w:r w:rsidRPr="288117DE">
              <w:rPr>
                <w:rFonts w:ascii="Calibri" w:eastAsia="Calibri" w:hAnsi="Calibri" w:cs="Calibri"/>
                <w:sz w:val="21"/>
                <w:szCs w:val="21"/>
              </w:rPr>
              <w:t>„Poznaję Boży świat”.</w:t>
            </w: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F8E1259" w14:textId="77777777" w:rsidR="00AB6DEB" w:rsidRPr="00F274BA" w:rsidRDefault="00AB6DEB" w:rsidP="009039C5">
            <w:pPr>
              <w:spacing w:after="0" w:line="240" w:lineRule="auto"/>
            </w:pPr>
            <w:r w:rsidRPr="288117DE">
              <w:rPr>
                <w:rFonts w:ascii="Calibri" w:eastAsia="Calibri" w:hAnsi="Calibri" w:cs="Calibri"/>
                <w:sz w:val="21"/>
                <w:szCs w:val="21"/>
              </w:rPr>
              <w:t xml:space="preserve">Autorzy: ks. dr K. Mielnicki, E. </w:t>
            </w:r>
            <w:proofErr w:type="spellStart"/>
            <w:r w:rsidRPr="288117DE">
              <w:rPr>
                <w:rFonts w:ascii="Calibri" w:eastAsia="Calibri" w:hAnsi="Calibri" w:cs="Calibri"/>
                <w:sz w:val="21"/>
                <w:szCs w:val="21"/>
              </w:rPr>
              <w:t>Kondrak</w:t>
            </w:r>
            <w:proofErr w:type="spellEnd"/>
            <w:r w:rsidRPr="288117DE">
              <w:rPr>
                <w:rFonts w:ascii="Calibri" w:eastAsia="Calibri" w:hAnsi="Calibri" w:cs="Calibri"/>
                <w:sz w:val="21"/>
                <w:szCs w:val="21"/>
              </w:rPr>
              <w:t>, J. Snopek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9BE4AB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88117DE">
              <w:rPr>
                <w:rFonts w:cs="Calibri"/>
                <w:sz w:val="24"/>
                <w:szCs w:val="24"/>
              </w:rPr>
              <w:t>Podręcznik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2A6C7DB" w14:textId="77777777" w:rsidR="00AB6DEB" w:rsidRPr="00F274BA" w:rsidRDefault="00AB6DEB" w:rsidP="009039C5">
            <w:pPr>
              <w:spacing w:after="0" w:line="240" w:lineRule="auto"/>
            </w:pPr>
            <w:r w:rsidRPr="288117DE">
              <w:t>AZ – 1-01/18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3966C4" w14:textId="77777777" w:rsidR="00AB6DEB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88117DE">
              <w:rPr>
                <w:rFonts w:cs="Calibri"/>
                <w:sz w:val="24"/>
                <w:szCs w:val="24"/>
              </w:rPr>
              <w:t>Wydawnictwo “Jedność” Kielce</w:t>
            </w:r>
          </w:p>
          <w:p w14:paraId="6B62F1B3" w14:textId="77777777" w:rsidR="00AB6DEB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F2C34E" w14:textId="77777777" w:rsidR="00AB6DEB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80A4E5D" w14:textId="77777777" w:rsidR="00AB6DEB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921983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B6DEB" w:rsidRPr="00E66E2A" w14:paraId="7F73E6D5" w14:textId="77777777" w:rsidTr="1845D64E">
        <w:trPr>
          <w:cantSplit/>
          <w:trHeight w:val="402"/>
        </w:trPr>
        <w:tc>
          <w:tcPr>
            <w:tcW w:w="186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87861F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Klasa</w:t>
            </w:r>
          </w:p>
        </w:tc>
        <w:tc>
          <w:tcPr>
            <w:tcW w:w="1790" w:type="dxa"/>
            <w:shd w:val="clear" w:color="auto" w:fill="auto"/>
          </w:tcPr>
          <w:p w14:paraId="1F566C9F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przedmiot</w:t>
            </w:r>
          </w:p>
        </w:tc>
        <w:tc>
          <w:tcPr>
            <w:tcW w:w="2131" w:type="dxa"/>
            <w:shd w:val="clear" w:color="auto" w:fill="auto"/>
          </w:tcPr>
          <w:p w14:paraId="176BC279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Tytuł</w:t>
            </w:r>
          </w:p>
        </w:tc>
        <w:tc>
          <w:tcPr>
            <w:tcW w:w="1998" w:type="dxa"/>
            <w:shd w:val="clear" w:color="auto" w:fill="auto"/>
          </w:tcPr>
          <w:p w14:paraId="59C42F1B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autor</w:t>
            </w:r>
          </w:p>
        </w:tc>
        <w:tc>
          <w:tcPr>
            <w:tcW w:w="2957" w:type="dxa"/>
            <w:shd w:val="clear" w:color="auto" w:fill="auto"/>
          </w:tcPr>
          <w:p w14:paraId="2CF084BE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rodzaj</w:t>
            </w:r>
          </w:p>
        </w:tc>
        <w:tc>
          <w:tcPr>
            <w:tcW w:w="2126" w:type="dxa"/>
            <w:shd w:val="clear" w:color="auto" w:fill="auto"/>
          </w:tcPr>
          <w:p w14:paraId="45A150A3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Nr dopuszczenia</w:t>
            </w:r>
          </w:p>
        </w:tc>
        <w:tc>
          <w:tcPr>
            <w:tcW w:w="1984" w:type="dxa"/>
            <w:shd w:val="clear" w:color="auto" w:fill="auto"/>
          </w:tcPr>
          <w:p w14:paraId="20DCA83D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8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wydawnictwo</w:t>
            </w:r>
          </w:p>
        </w:tc>
      </w:tr>
      <w:tr w:rsidR="00AB6DEB" w:rsidRPr="00E66E2A" w14:paraId="04E9A0EC" w14:textId="77777777" w:rsidTr="1845D64E">
        <w:trPr>
          <w:cantSplit/>
          <w:trHeight w:val="1427"/>
        </w:trPr>
        <w:tc>
          <w:tcPr>
            <w:tcW w:w="1864" w:type="dxa"/>
            <w:vMerge w:val="restart"/>
            <w:shd w:val="clear" w:color="auto" w:fill="C6D9F1" w:themeFill="text2" w:themeFillTint="33"/>
          </w:tcPr>
          <w:p w14:paraId="296FEF7D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14:paraId="18FC4527" w14:textId="785508A8" w:rsidR="00AB6DEB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4"/>
              </w:rPr>
            </w:pPr>
            <w:r w:rsidRPr="00BE239F">
              <w:rPr>
                <w:rFonts w:cs="Calibri"/>
                <w:b/>
                <w:sz w:val="28"/>
                <w:szCs w:val="24"/>
              </w:rPr>
              <w:t>Klasa</w:t>
            </w:r>
            <w:r w:rsidRPr="00BE239F">
              <w:rPr>
                <w:rFonts w:cs="Calibri"/>
                <w:b/>
                <w:sz w:val="28"/>
                <w:szCs w:val="24"/>
              </w:rPr>
              <w:br/>
              <w:t>II</w:t>
            </w:r>
            <w:r w:rsidR="00353969">
              <w:rPr>
                <w:rFonts w:cs="Calibri"/>
                <w:b/>
                <w:sz w:val="28"/>
                <w:szCs w:val="24"/>
              </w:rPr>
              <w:t xml:space="preserve"> abc</w:t>
            </w:r>
            <w:r w:rsidR="002F1C01">
              <w:rPr>
                <w:rFonts w:cs="Calibri"/>
                <w:b/>
                <w:sz w:val="28"/>
                <w:szCs w:val="24"/>
              </w:rPr>
              <w:t>d</w:t>
            </w:r>
          </w:p>
          <w:p w14:paraId="7194DBDC" w14:textId="77777777" w:rsidR="00AB6DEB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4"/>
              </w:rPr>
            </w:pPr>
          </w:p>
          <w:p w14:paraId="769D0D3C" w14:textId="77777777" w:rsidR="00AB6DEB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8"/>
                <w:szCs w:val="24"/>
              </w:rPr>
            </w:pPr>
          </w:p>
          <w:p w14:paraId="54CD245A" w14:textId="77777777" w:rsidR="00AB6DEB" w:rsidRPr="00BE239F" w:rsidRDefault="00AB6DEB" w:rsidP="00903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E239F">
              <w:rPr>
                <w:rFonts w:cs="Calibri"/>
                <w:sz w:val="24"/>
                <w:szCs w:val="24"/>
              </w:rPr>
              <w:br/>
            </w:r>
          </w:p>
          <w:p w14:paraId="28ED8123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232D5B" wp14:editId="4B8FD9A5">
                      <wp:extent cx="1047750" cy="1838325"/>
                      <wp:effectExtent l="9525" t="19050" r="38100" b="0"/>
                      <wp:docPr id="4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1838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D4BD0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28"/>
                                      <w:szCs w:val="3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podręczniki</w:t>
                                  </w:r>
                                </w:p>
                                <w:p w14:paraId="355F1A32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32"/>
                                      <w:szCs w:val="3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bezpłatne</w:t>
                                  </w:r>
                                </w:p>
                                <w:p w14:paraId="4D4957C2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32"/>
                                      <w:szCs w:val="3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- dotacja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232D5B" id="WordArt 4" o:spid="_x0000_s1029" type="#_x0000_t202" style="width:82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1A0D4BD0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28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podręczniki</w:t>
                            </w:r>
                          </w:p>
                          <w:p w14:paraId="355F1A32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bezpłatne</w:t>
                            </w:r>
                          </w:p>
                          <w:p w14:paraId="4D4957C2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 dotacja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90" w:type="dxa"/>
            <w:vMerge w:val="restart"/>
            <w:shd w:val="clear" w:color="auto" w:fill="C6D9F1" w:themeFill="text2" w:themeFillTint="33"/>
          </w:tcPr>
          <w:p w14:paraId="1231BE67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Cs/>
                <w:color w:val="FF0000"/>
                <w:sz w:val="24"/>
                <w:szCs w:val="24"/>
              </w:rPr>
            </w:pPr>
          </w:p>
          <w:p w14:paraId="3465588F" w14:textId="77777777" w:rsidR="00AB6DEB" w:rsidRPr="00BE239F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BE239F">
              <w:rPr>
                <w:rFonts w:cs="Calibri"/>
                <w:bCs/>
                <w:sz w:val="24"/>
                <w:szCs w:val="24"/>
              </w:rPr>
              <w:t>Edukacja</w:t>
            </w:r>
          </w:p>
          <w:p w14:paraId="7D48A172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BE239F">
              <w:rPr>
                <w:rFonts w:cs="Calibri"/>
                <w:bCs/>
                <w:sz w:val="24"/>
                <w:szCs w:val="24"/>
              </w:rPr>
              <w:t>wczesnoszkolna</w:t>
            </w:r>
          </w:p>
        </w:tc>
        <w:tc>
          <w:tcPr>
            <w:tcW w:w="2131" w:type="dxa"/>
            <w:vMerge w:val="restart"/>
            <w:shd w:val="clear" w:color="auto" w:fill="C6D9F1" w:themeFill="text2" w:themeFillTint="33"/>
          </w:tcPr>
          <w:p w14:paraId="36FEB5B0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  <w:p w14:paraId="25EBC408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F52A895">
              <w:rPr>
                <w:rFonts w:cs="Calibri"/>
                <w:b/>
                <w:bCs/>
                <w:sz w:val="24"/>
                <w:szCs w:val="24"/>
              </w:rPr>
              <w:t>Elementarz odkrywców kl.2</w:t>
            </w:r>
          </w:p>
        </w:tc>
        <w:tc>
          <w:tcPr>
            <w:tcW w:w="1998" w:type="dxa"/>
            <w:shd w:val="clear" w:color="auto" w:fill="C6D9F1" w:themeFill="text2" w:themeFillTint="33"/>
          </w:tcPr>
          <w:p w14:paraId="30D7AA69" w14:textId="77777777" w:rsidR="00AB6DEB" w:rsidRPr="00F274BA" w:rsidRDefault="00AB6DEB" w:rsidP="009039C5">
            <w:pPr>
              <w:spacing w:after="0" w:line="240" w:lineRule="auto"/>
              <w:rPr>
                <w:rFonts w:eastAsia="Calibri" w:cs="Dutch801TL-Bold"/>
                <w:color w:val="FF0000"/>
                <w:sz w:val="24"/>
                <w:szCs w:val="24"/>
                <w:lang w:eastAsia="en-US"/>
              </w:rPr>
            </w:pPr>
          </w:p>
          <w:p w14:paraId="789E50B8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3F52A895">
              <w:rPr>
                <w:sz w:val="24"/>
                <w:szCs w:val="24"/>
              </w:rPr>
              <w:t>B.  Stępień,</w:t>
            </w:r>
          </w:p>
          <w:p w14:paraId="3CA67E19" w14:textId="77777777" w:rsidR="00AB6DEB" w:rsidRPr="00F274BA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3F52A895">
              <w:rPr>
                <w:sz w:val="24"/>
                <w:szCs w:val="24"/>
              </w:rPr>
              <w:t xml:space="preserve"> E. Hryszkiewicz</w:t>
            </w:r>
          </w:p>
          <w:p w14:paraId="7196D064" w14:textId="77777777" w:rsidR="00AB6DEB" w:rsidRPr="00F274BA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4FF1C98" w14:textId="77777777" w:rsidR="00AB6DEB" w:rsidRPr="00F274BA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6D072C0D" w14:textId="77777777" w:rsidR="00AB6DEB" w:rsidRPr="00F274BA" w:rsidRDefault="00AB6DEB" w:rsidP="009039C5">
            <w:pPr>
              <w:spacing w:after="0" w:line="240" w:lineRule="auto"/>
              <w:rPr>
                <w:rFonts w:eastAsia="Calibri" w:cs="Dutch801TL-Bold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14:paraId="48A21919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  <w:p w14:paraId="0B8DB20E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Podręcznik zintegrowany cz.1-4</w:t>
            </w:r>
          </w:p>
          <w:p w14:paraId="41590341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Ćwiczenia zintegrowane cz.1-4</w:t>
            </w:r>
          </w:p>
          <w:p w14:paraId="6BD18F9B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238601FE" w14:textId="77777777" w:rsidR="00AB6DEB" w:rsidRPr="00F274BA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EB0DF85" w14:textId="77777777" w:rsidR="00AB6DEB" w:rsidRPr="00F274BA" w:rsidRDefault="00AB6DEB" w:rsidP="009039C5">
            <w:pPr>
              <w:rPr>
                <w:sz w:val="24"/>
                <w:szCs w:val="24"/>
              </w:rPr>
            </w:pPr>
            <w:r w:rsidRPr="3F52A895">
              <w:rPr>
                <w:sz w:val="24"/>
                <w:szCs w:val="24"/>
              </w:rPr>
              <w:t>790/3/2018</w:t>
            </w:r>
          </w:p>
          <w:p w14:paraId="0F3CABC7" w14:textId="77777777" w:rsidR="00AB6DEB" w:rsidRPr="00F274BA" w:rsidRDefault="00AB6DEB" w:rsidP="009039C5">
            <w:pPr>
              <w:rPr>
                <w:color w:val="FF0000"/>
                <w:sz w:val="24"/>
                <w:szCs w:val="24"/>
              </w:rPr>
            </w:pPr>
          </w:p>
          <w:p w14:paraId="5B08B5D1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16DEB4AB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  <w:p w14:paraId="2379848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Nowa Era</w:t>
            </w:r>
          </w:p>
          <w:p w14:paraId="0AD9C6F4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  <w:p w14:paraId="4B1F511A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  <w:p w14:paraId="65F9C3DC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  <w:p w14:paraId="5023141B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AB6DEB" w:rsidRPr="00E66E2A" w14:paraId="21BAF0A0" w14:textId="77777777" w:rsidTr="1845D64E">
        <w:trPr>
          <w:cantSplit/>
          <w:trHeight w:val="1212"/>
        </w:trPr>
        <w:tc>
          <w:tcPr>
            <w:tcW w:w="1864" w:type="dxa"/>
            <w:vMerge/>
          </w:tcPr>
          <w:p w14:paraId="1F3B1409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562C75D1" w14:textId="77777777" w:rsidR="00AB6DEB" w:rsidRPr="008E4E50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664355AD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FD4AEFF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3F52A895">
              <w:rPr>
                <w:sz w:val="24"/>
                <w:szCs w:val="24"/>
              </w:rPr>
              <w:t xml:space="preserve">K. </w:t>
            </w:r>
            <w:proofErr w:type="spellStart"/>
            <w:r w:rsidRPr="3F52A895">
              <w:rPr>
                <w:sz w:val="24"/>
                <w:szCs w:val="24"/>
              </w:rPr>
              <w:t>Bielenica</w:t>
            </w:r>
            <w:proofErr w:type="spellEnd"/>
          </w:p>
          <w:p w14:paraId="02F18990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3F52A895">
              <w:rPr>
                <w:sz w:val="24"/>
                <w:szCs w:val="24"/>
              </w:rPr>
              <w:t xml:space="preserve"> M. Kwil,</w:t>
            </w:r>
          </w:p>
          <w:p w14:paraId="40217932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3F52A895">
              <w:rPr>
                <w:sz w:val="24"/>
                <w:szCs w:val="24"/>
              </w:rPr>
              <w:t>M. Bura</w:t>
            </w:r>
          </w:p>
          <w:p w14:paraId="685E4854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3F52A895">
              <w:rPr>
                <w:sz w:val="24"/>
                <w:szCs w:val="24"/>
              </w:rPr>
              <w:t xml:space="preserve">B. </w:t>
            </w:r>
            <w:proofErr w:type="spellStart"/>
            <w:r w:rsidRPr="3F52A895">
              <w:rPr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95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13A5EE9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Podręcznik do matematyki cz.1-2</w:t>
            </w:r>
          </w:p>
          <w:p w14:paraId="00B26AE8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Ćwiczenia do matematyki</w:t>
            </w:r>
          </w:p>
          <w:p w14:paraId="024A8321" w14:textId="77777777" w:rsidR="00AB6DEB" w:rsidRPr="00F274BA" w:rsidRDefault="00AB6DEB" w:rsidP="009039C5">
            <w:pPr>
              <w:spacing w:after="0"/>
              <w:rPr>
                <w:rFonts w:cs="Calibri"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cz. 1 - 2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A96511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DF4E37C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B6DEB" w:rsidRPr="00E66E2A" w14:paraId="4A243076" w14:textId="77777777" w:rsidTr="1845D64E">
        <w:trPr>
          <w:cantSplit/>
          <w:trHeight w:val="265"/>
        </w:trPr>
        <w:tc>
          <w:tcPr>
            <w:tcW w:w="1864" w:type="dxa"/>
            <w:vMerge/>
          </w:tcPr>
          <w:p w14:paraId="44FB30F8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1DA6542E" w14:textId="77777777" w:rsidR="00AB6DEB" w:rsidRPr="008E4E50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3041E394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22B00AE" w14:textId="77777777" w:rsidR="00AB6DEB" w:rsidRPr="00F274BA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7E978C1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7B6ED144">
              <w:rPr>
                <w:rFonts w:cs="Calibri"/>
                <w:sz w:val="24"/>
                <w:szCs w:val="24"/>
              </w:rPr>
              <w:t>Potyczki ortograficzne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2C6D796" w14:textId="77777777" w:rsidR="00AB6DEB" w:rsidRPr="00F274BA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E1831B3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AB6DEB" w:rsidRPr="00E66E2A" w14:paraId="04367C01" w14:textId="77777777" w:rsidTr="1845D64E">
        <w:trPr>
          <w:cantSplit/>
          <w:trHeight w:val="396"/>
        </w:trPr>
        <w:tc>
          <w:tcPr>
            <w:tcW w:w="1864" w:type="dxa"/>
            <w:vMerge/>
          </w:tcPr>
          <w:p w14:paraId="54E11D2A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31126E5D" w14:textId="77777777" w:rsidR="00AB6DEB" w:rsidRPr="008E4E50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2DE403A5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2431CDC" w14:textId="77777777" w:rsidR="00AB6DEB" w:rsidRPr="00F274BA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502BA5B8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7B6ED144">
              <w:rPr>
                <w:rFonts w:cs="Calibri"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9E398E2" w14:textId="77777777" w:rsidR="00AB6DEB" w:rsidRPr="00F274BA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6287F21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AB6DEB" w:rsidRPr="00E66E2A" w14:paraId="3637114B" w14:textId="77777777" w:rsidTr="1845D64E">
        <w:trPr>
          <w:cantSplit/>
          <w:trHeight w:val="417"/>
        </w:trPr>
        <w:tc>
          <w:tcPr>
            <w:tcW w:w="1864" w:type="dxa"/>
            <w:vMerge/>
          </w:tcPr>
          <w:p w14:paraId="5BE93A62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384BA73E" w14:textId="77777777" w:rsidR="00AB6DEB" w:rsidRPr="008E4E50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34B3F2EB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50342BBA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Michał Kęska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44299B6" w14:textId="03777CD3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845D64E">
              <w:rPr>
                <w:rFonts w:cs="Calibri"/>
                <w:sz w:val="24"/>
                <w:szCs w:val="24"/>
              </w:rPr>
              <w:t>Informatyka z CD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D34F5C7" w14:textId="77777777" w:rsidR="00AB6DEB" w:rsidRPr="00F274BA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B4020A7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AB6DEB" w:rsidRPr="00E66E2A" w14:paraId="2995F97F" w14:textId="77777777" w:rsidTr="1845D64E">
        <w:trPr>
          <w:cantSplit/>
          <w:trHeight w:val="1202"/>
        </w:trPr>
        <w:tc>
          <w:tcPr>
            <w:tcW w:w="1864" w:type="dxa"/>
            <w:vMerge/>
          </w:tcPr>
          <w:p w14:paraId="1D7B270A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55492C1D" w14:textId="77777777" w:rsidR="00AB6DEB" w:rsidRPr="008E4E50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E4E50">
              <w:rPr>
                <w:rFonts w:cs="Calibri"/>
                <w:bCs/>
                <w:sz w:val="24"/>
                <w:szCs w:val="24"/>
              </w:rPr>
              <w:t>j. angielski</w:t>
            </w:r>
          </w:p>
        </w:tc>
        <w:tc>
          <w:tcPr>
            <w:tcW w:w="213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19A24E0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 xml:space="preserve">Hello Explorer 2 </w:t>
            </w: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9F9C262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3F52A895">
              <w:rPr>
                <w:sz w:val="24"/>
                <w:szCs w:val="24"/>
              </w:rPr>
              <w:t xml:space="preserve">Jennifer Heath, </w:t>
            </w:r>
            <w:proofErr w:type="spellStart"/>
            <w:r w:rsidRPr="3F52A895">
              <w:rPr>
                <w:sz w:val="24"/>
                <w:szCs w:val="24"/>
              </w:rPr>
              <w:t>Rebecca</w:t>
            </w:r>
            <w:proofErr w:type="spellEnd"/>
            <w:r w:rsidRPr="3F52A895">
              <w:rPr>
                <w:sz w:val="24"/>
                <w:szCs w:val="24"/>
              </w:rPr>
              <w:t xml:space="preserve"> </w:t>
            </w:r>
            <w:proofErr w:type="spellStart"/>
            <w:r w:rsidRPr="3F52A895">
              <w:rPr>
                <w:sz w:val="24"/>
                <w:szCs w:val="24"/>
              </w:rPr>
              <w:t>Adlard</w:t>
            </w:r>
            <w:proofErr w:type="spellEnd"/>
            <w:r w:rsidRPr="3F52A895">
              <w:rPr>
                <w:sz w:val="24"/>
                <w:szCs w:val="24"/>
              </w:rPr>
              <w:t xml:space="preserve"> with Dorota Sikora-Banasik, Marta Mrozik and Alina </w:t>
            </w:r>
            <w:proofErr w:type="spellStart"/>
            <w:r w:rsidRPr="3F52A895">
              <w:rPr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295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517FF08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 xml:space="preserve">Podręcznik </w:t>
            </w:r>
          </w:p>
          <w:p w14:paraId="4F904CB7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  <w:p w14:paraId="06971CD3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  <w:p w14:paraId="2A1F701D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  <w:p w14:paraId="03EFCA41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14:paraId="5F96A722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78828491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F52A895">
              <w:rPr>
                <w:sz w:val="24"/>
                <w:szCs w:val="24"/>
              </w:rPr>
              <w:t>830/2/2018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084CBFF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F52A895">
              <w:rPr>
                <w:rFonts w:cs="Calibri"/>
                <w:sz w:val="24"/>
                <w:szCs w:val="24"/>
              </w:rPr>
              <w:t>Nowa Era</w:t>
            </w:r>
          </w:p>
        </w:tc>
      </w:tr>
      <w:tr w:rsidR="00AB6DEB" w:rsidRPr="00E66E2A" w14:paraId="1ECEFE4E" w14:textId="77777777" w:rsidTr="1845D64E">
        <w:trPr>
          <w:cantSplit/>
          <w:trHeight w:val="1202"/>
        </w:trPr>
        <w:tc>
          <w:tcPr>
            <w:tcW w:w="1864" w:type="dxa"/>
            <w:vMerge/>
          </w:tcPr>
          <w:p w14:paraId="5B95CD12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5220BBB2" w14:textId="77777777" w:rsidR="00AB6DEB" w:rsidRPr="008E4E50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3CB595B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8BD2918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3F52A895">
              <w:rPr>
                <w:sz w:val="24"/>
                <w:szCs w:val="24"/>
              </w:rPr>
              <w:t>Philip James with Dorota Sikora-Banasik and Marta Mrozik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CC08A3F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3F52A895">
              <w:rPr>
                <w:rFonts w:cs="Calibri"/>
                <w:sz w:val="24"/>
                <w:szCs w:val="24"/>
                <w:lang w:val="en-US"/>
              </w:rPr>
              <w:t>Zeszyt</w:t>
            </w:r>
            <w:proofErr w:type="spellEnd"/>
            <w:r w:rsidRPr="3F52A895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F52A895">
              <w:rPr>
                <w:rFonts w:cs="Calibri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D9C8D39" w14:textId="77777777" w:rsidR="00AB6DEB" w:rsidRPr="00F274BA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75E05EE" w14:textId="77777777" w:rsidR="00AB6DEB" w:rsidRPr="00F274BA" w:rsidRDefault="00AB6DEB" w:rsidP="009039C5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B6DEB" w:rsidRPr="00E66E2A" w14:paraId="1F633482" w14:textId="77777777" w:rsidTr="1845D64E">
        <w:trPr>
          <w:cantSplit/>
          <w:trHeight w:val="1620"/>
        </w:trPr>
        <w:tc>
          <w:tcPr>
            <w:tcW w:w="1864" w:type="dxa"/>
            <w:shd w:val="clear" w:color="auto" w:fill="C6D9F1" w:themeFill="text2" w:themeFillTint="33"/>
          </w:tcPr>
          <w:p w14:paraId="49BB9084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689D63C2" wp14:editId="7908FAFD">
                      <wp:extent cx="1047750" cy="981075"/>
                      <wp:effectExtent l="9525" t="0" r="38100" b="38100"/>
                      <wp:docPr id="3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981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98F4D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28"/>
                                      <w:szCs w:val="3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Do zakupienia </w:t>
                                  </w:r>
                                </w:p>
                                <w:p w14:paraId="36E4FE65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28"/>
                                      <w:szCs w:val="3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przez rodziców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9D63C2" id="WordArt 5" o:spid="_x0000_s1030" type="#_x0000_t202" style="width:82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2E898F4D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28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Do zakupienia </w:t>
                            </w:r>
                          </w:p>
                          <w:p w14:paraId="36E4FE65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28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przez rodziców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90" w:type="dxa"/>
            <w:shd w:val="clear" w:color="auto" w:fill="auto"/>
          </w:tcPr>
          <w:p w14:paraId="3897D66F" w14:textId="77777777" w:rsidR="00AB6DEB" w:rsidRPr="00B92D69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2D69">
              <w:rPr>
                <w:rFonts w:cs="Calibri"/>
                <w:bCs/>
                <w:sz w:val="24"/>
                <w:szCs w:val="24"/>
              </w:rPr>
              <w:t>religia</w:t>
            </w:r>
          </w:p>
        </w:tc>
        <w:tc>
          <w:tcPr>
            <w:tcW w:w="2131" w:type="dxa"/>
            <w:shd w:val="clear" w:color="auto" w:fill="auto"/>
          </w:tcPr>
          <w:p w14:paraId="0FED042D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88117DE">
              <w:rPr>
                <w:rFonts w:cs="Calibri"/>
                <w:sz w:val="24"/>
                <w:szCs w:val="24"/>
              </w:rPr>
              <w:t>“Odkrywam Królestwo Boże”</w:t>
            </w:r>
          </w:p>
        </w:tc>
        <w:tc>
          <w:tcPr>
            <w:tcW w:w="1998" w:type="dxa"/>
            <w:shd w:val="clear" w:color="auto" w:fill="auto"/>
          </w:tcPr>
          <w:p w14:paraId="28B9E091" w14:textId="77777777" w:rsidR="00AB6DEB" w:rsidRPr="00F274BA" w:rsidRDefault="00AB6DEB" w:rsidP="009039C5">
            <w:pPr>
              <w:spacing w:after="0" w:line="240" w:lineRule="auto"/>
              <w:rPr>
                <w:rFonts w:ascii="Segoe UI" w:eastAsia="Segoe UI" w:hAnsi="Segoe UI" w:cs="Segoe UI"/>
                <w:sz w:val="21"/>
                <w:szCs w:val="21"/>
              </w:rPr>
            </w:pPr>
            <w:r w:rsidRPr="288117DE">
              <w:rPr>
                <w:rFonts w:ascii="Segoe UI" w:eastAsia="Segoe UI" w:hAnsi="Segoe UI" w:cs="Segoe UI"/>
                <w:sz w:val="21"/>
                <w:szCs w:val="21"/>
              </w:rPr>
              <w:t xml:space="preserve">ks. dr K. Mielnicki, E. </w:t>
            </w:r>
            <w:proofErr w:type="spellStart"/>
            <w:r w:rsidRPr="288117DE">
              <w:rPr>
                <w:rFonts w:ascii="Segoe UI" w:eastAsia="Segoe UI" w:hAnsi="Segoe UI" w:cs="Segoe UI"/>
                <w:sz w:val="21"/>
                <w:szCs w:val="21"/>
              </w:rPr>
              <w:t>Kondrak</w:t>
            </w:r>
            <w:proofErr w:type="spellEnd"/>
            <w:r>
              <w:br/>
            </w:r>
          </w:p>
          <w:p w14:paraId="2FC17F8B" w14:textId="77777777" w:rsidR="00AB6DEB" w:rsidRPr="00F274BA" w:rsidRDefault="00AB6DEB" w:rsidP="009039C5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14:paraId="07C07732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88117DE">
              <w:rPr>
                <w:rFonts w:cs="Calibri"/>
                <w:sz w:val="24"/>
                <w:szCs w:val="24"/>
              </w:rPr>
              <w:t>Podręcznik</w:t>
            </w:r>
          </w:p>
        </w:tc>
        <w:tc>
          <w:tcPr>
            <w:tcW w:w="2126" w:type="dxa"/>
            <w:shd w:val="clear" w:color="auto" w:fill="auto"/>
          </w:tcPr>
          <w:p w14:paraId="02DB44A7" w14:textId="77777777" w:rsidR="00AB6DEB" w:rsidRPr="00F274BA" w:rsidRDefault="00AB6DEB" w:rsidP="009039C5">
            <w:pPr>
              <w:spacing w:before="100" w:beforeAutospacing="1" w:after="100" w:afterAutospacing="1" w:line="240" w:lineRule="auto"/>
              <w:rPr>
                <w:rFonts w:ascii="Segoe UI" w:eastAsia="Segoe UI" w:hAnsi="Segoe UI" w:cs="Segoe UI"/>
                <w:sz w:val="21"/>
                <w:szCs w:val="21"/>
              </w:rPr>
            </w:pPr>
            <w:r w:rsidRPr="288117DE">
              <w:rPr>
                <w:rFonts w:ascii="Segoe UI" w:eastAsia="Segoe UI" w:hAnsi="Segoe UI" w:cs="Segoe UI"/>
                <w:sz w:val="21"/>
                <w:szCs w:val="21"/>
              </w:rPr>
              <w:t>nr AZ-1-01/18</w:t>
            </w:r>
          </w:p>
          <w:p w14:paraId="0A4F7224" w14:textId="77777777" w:rsidR="00AB6DEB" w:rsidRPr="00F274BA" w:rsidRDefault="00AB6DEB" w:rsidP="009039C5">
            <w:pPr>
              <w:spacing w:before="100" w:beforeAutospacing="1" w:after="100" w:afterAutospacing="1" w:line="240" w:lineRule="auto"/>
              <w:outlineLvl w:val="2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0D06613F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88117DE">
              <w:rPr>
                <w:rFonts w:cs="Calibri"/>
                <w:sz w:val="24"/>
                <w:szCs w:val="24"/>
              </w:rPr>
              <w:t>Wydawnictwa</w:t>
            </w:r>
          </w:p>
          <w:p w14:paraId="132C6634" w14:textId="77777777" w:rsidR="00AB6DEB" w:rsidRPr="00F274BA" w:rsidRDefault="00AB6DEB" w:rsidP="009039C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288117DE">
              <w:rPr>
                <w:rFonts w:ascii="Calibri" w:hAnsi="Calibri"/>
                <w:sz w:val="24"/>
                <w:szCs w:val="24"/>
              </w:rPr>
              <w:t>“Jedność” Kielce</w:t>
            </w:r>
          </w:p>
        </w:tc>
      </w:tr>
    </w:tbl>
    <w:p w14:paraId="5AE48A43" w14:textId="77777777" w:rsidR="00AB6DEB" w:rsidRDefault="00AB6DEB" w:rsidP="00AB6DEB">
      <w:pPr>
        <w:rPr>
          <w:color w:val="FF0000"/>
        </w:rPr>
      </w:pPr>
    </w:p>
    <w:p w14:paraId="50F40DEB" w14:textId="77777777" w:rsidR="00AB6DEB" w:rsidRDefault="00AB6DEB" w:rsidP="00AB6DEB">
      <w:pPr>
        <w:rPr>
          <w:color w:val="FF000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790"/>
        <w:gridCol w:w="2131"/>
        <w:gridCol w:w="1998"/>
        <w:gridCol w:w="2957"/>
        <w:gridCol w:w="2126"/>
        <w:gridCol w:w="1984"/>
      </w:tblGrid>
      <w:tr w:rsidR="00AB6DEB" w:rsidRPr="00E66E2A" w14:paraId="42CE7743" w14:textId="77777777" w:rsidTr="36FCFBF7">
        <w:trPr>
          <w:cantSplit/>
          <w:trHeight w:val="50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A0860" w14:textId="77777777" w:rsidR="00AB6DEB" w:rsidRPr="00882579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Klasa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B04A7" w14:textId="77777777" w:rsidR="00AB6DEB" w:rsidRPr="00882579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przedmiot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D91BD" w14:textId="77777777" w:rsidR="00AB6DEB" w:rsidRPr="00882579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Tytuł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5E8C5AB" w14:textId="77777777" w:rsidR="00AB6DEB" w:rsidRPr="00882579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autor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AE314D6" w14:textId="77777777" w:rsidR="00AB6DEB" w:rsidRPr="00882579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rodzaj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81C0E16" w14:textId="77777777" w:rsidR="00AB6DEB" w:rsidRPr="00882579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Nr dopuszczenia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B77E3C1" w14:textId="77777777" w:rsidR="00AB6DEB" w:rsidRPr="00882579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E66E2A">
              <w:rPr>
                <w:rFonts w:cs="Calibri"/>
                <w:b/>
                <w:color w:val="FF0000"/>
                <w:sz w:val="28"/>
                <w:szCs w:val="24"/>
              </w:rPr>
              <w:t>wydawnictwo</w:t>
            </w:r>
          </w:p>
        </w:tc>
      </w:tr>
      <w:tr w:rsidR="00AB6DEB" w:rsidRPr="00E66E2A" w14:paraId="00AB4DF3" w14:textId="77777777" w:rsidTr="36FCFBF7">
        <w:trPr>
          <w:cantSplit/>
          <w:trHeight w:val="1408"/>
        </w:trPr>
        <w:tc>
          <w:tcPr>
            <w:tcW w:w="1864" w:type="dxa"/>
            <w:vMerge w:val="restart"/>
            <w:shd w:val="clear" w:color="auto" w:fill="00FF00"/>
          </w:tcPr>
          <w:p w14:paraId="77A52294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14:paraId="3395F39D" w14:textId="77777777" w:rsidR="00AB6DEB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4"/>
              </w:rPr>
            </w:pPr>
            <w:r w:rsidRPr="00887981">
              <w:rPr>
                <w:rFonts w:cs="Calibri"/>
                <w:b/>
                <w:sz w:val="28"/>
                <w:szCs w:val="24"/>
              </w:rPr>
              <w:t>Klasa</w:t>
            </w:r>
            <w:r w:rsidRPr="00887981">
              <w:rPr>
                <w:rFonts w:cs="Calibri"/>
                <w:b/>
                <w:sz w:val="28"/>
                <w:szCs w:val="24"/>
              </w:rPr>
              <w:br/>
              <w:t>III</w:t>
            </w:r>
            <w:r>
              <w:rPr>
                <w:rFonts w:cs="Calibri"/>
                <w:b/>
                <w:sz w:val="28"/>
                <w:szCs w:val="24"/>
              </w:rPr>
              <w:t xml:space="preserve"> abcd</w:t>
            </w:r>
            <w:r w:rsidR="00353969">
              <w:rPr>
                <w:rFonts w:cs="Calibri"/>
                <w:b/>
                <w:sz w:val="28"/>
                <w:szCs w:val="24"/>
              </w:rPr>
              <w:t>e</w:t>
            </w:r>
          </w:p>
          <w:p w14:paraId="007DCDA8" w14:textId="77777777" w:rsidR="00AB6DEB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14:paraId="450EA2D7" w14:textId="77777777" w:rsidR="00AB6DEB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14:paraId="3DD355C9" w14:textId="77777777" w:rsidR="00AB6DEB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14:paraId="5A1B838D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F27320" wp14:editId="72379453">
                      <wp:extent cx="1047750" cy="1838325"/>
                      <wp:effectExtent l="9525" t="19050" r="38100" b="0"/>
                      <wp:docPr id="2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1838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02AF6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podręczniki</w:t>
                                  </w:r>
                                </w:p>
                                <w:p w14:paraId="6727107C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bezpłatne</w:t>
                                  </w:r>
                                </w:p>
                                <w:p w14:paraId="00359B86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- dotacja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F27320" id="WordArt 6" o:spid="_x0000_s1031" type="#_x0000_t202" style="width:82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70502AF6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podręczniki</w:t>
                            </w:r>
                          </w:p>
                          <w:p w14:paraId="6727107C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bezpłatne</w:t>
                            </w:r>
                          </w:p>
                          <w:p w14:paraId="00359B86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- dotacja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A81F0B1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14:paraId="717AAFBA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14:paraId="56EE48EE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shd w:val="clear" w:color="auto" w:fill="66FF66"/>
          </w:tcPr>
          <w:p w14:paraId="2778B597" w14:textId="77777777" w:rsidR="00AB6DEB" w:rsidRPr="00887981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87981">
              <w:rPr>
                <w:rFonts w:cs="Calibri"/>
                <w:bCs/>
                <w:sz w:val="24"/>
                <w:szCs w:val="24"/>
              </w:rPr>
              <w:t>Edukacja</w:t>
            </w:r>
          </w:p>
          <w:p w14:paraId="1D00B817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887981">
              <w:rPr>
                <w:rFonts w:cs="Calibri"/>
                <w:bCs/>
                <w:sz w:val="24"/>
                <w:szCs w:val="24"/>
              </w:rPr>
              <w:t>wczesnoszkolna</w:t>
            </w:r>
          </w:p>
        </w:tc>
        <w:tc>
          <w:tcPr>
            <w:tcW w:w="2131" w:type="dxa"/>
            <w:vMerge w:val="restart"/>
            <w:shd w:val="clear" w:color="auto" w:fill="66FF66"/>
          </w:tcPr>
          <w:p w14:paraId="3CA99125" w14:textId="77777777" w:rsidR="00AB6DEB" w:rsidRPr="00353969" w:rsidRDefault="00AB6DEB" w:rsidP="1845D64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1845D64E">
              <w:rPr>
                <w:rFonts w:cs="Calibri"/>
                <w:b/>
                <w:bCs/>
                <w:sz w:val="24"/>
                <w:szCs w:val="24"/>
              </w:rPr>
              <w:t>Elementarz odkrywców kl.3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66FF66"/>
          </w:tcPr>
          <w:p w14:paraId="50A7835F" w14:textId="77777777" w:rsidR="00AB6DEB" w:rsidRPr="00353969" w:rsidRDefault="00AB6DEB" w:rsidP="1845D64E">
            <w:pPr>
              <w:spacing w:after="0" w:line="240" w:lineRule="auto"/>
              <w:rPr>
                <w:sz w:val="24"/>
                <w:szCs w:val="24"/>
              </w:rPr>
            </w:pPr>
            <w:r w:rsidRPr="1845D64E">
              <w:rPr>
                <w:sz w:val="24"/>
                <w:szCs w:val="24"/>
              </w:rPr>
              <w:t>B.  Stępień,</w:t>
            </w:r>
          </w:p>
          <w:p w14:paraId="017966E6" w14:textId="77777777" w:rsidR="00AB6DEB" w:rsidRPr="00353969" w:rsidRDefault="00AB6DEB" w:rsidP="1845D64E">
            <w:pPr>
              <w:spacing w:after="0" w:line="240" w:lineRule="auto"/>
              <w:rPr>
                <w:sz w:val="24"/>
                <w:szCs w:val="24"/>
              </w:rPr>
            </w:pPr>
            <w:r w:rsidRPr="1845D64E">
              <w:rPr>
                <w:sz w:val="24"/>
                <w:szCs w:val="24"/>
              </w:rPr>
              <w:t xml:space="preserve"> E. Hryszkiewicz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66FF66"/>
          </w:tcPr>
          <w:p w14:paraId="338F8E89" w14:textId="77777777" w:rsidR="00AB6DEB" w:rsidRPr="00353969" w:rsidRDefault="00AB6DEB" w:rsidP="1845D6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845D64E">
              <w:rPr>
                <w:rFonts w:cs="Calibri"/>
                <w:sz w:val="24"/>
                <w:szCs w:val="24"/>
              </w:rPr>
              <w:t>Podręcznik zintegrowany cz.1- 4</w:t>
            </w:r>
          </w:p>
          <w:p w14:paraId="5BC052DB" w14:textId="77777777" w:rsidR="00AB6DEB" w:rsidRPr="00353969" w:rsidRDefault="00AB6DEB" w:rsidP="1845D6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845D64E">
              <w:rPr>
                <w:rFonts w:cs="Calibri"/>
                <w:sz w:val="24"/>
                <w:szCs w:val="24"/>
              </w:rPr>
              <w:t>Ćwiczenia edukacja polonistyczna, przyrodnicza i społeczna cz.1- 4</w:t>
            </w:r>
          </w:p>
          <w:p w14:paraId="360D8556" w14:textId="77777777" w:rsidR="00AB6DEB" w:rsidRPr="00353969" w:rsidRDefault="00AB6DEB" w:rsidP="1845D6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845D64E">
              <w:rPr>
                <w:rFonts w:cs="Calibri"/>
                <w:sz w:val="24"/>
                <w:szCs w:val="24"/>
              </w:rPr>
              <w:t>Potyczki ortograficzne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66FF66"/>
          </w:tcPr>
          <w:p w14:paraId="4C7E48A3" w14:textId="77777777" w:rsidR="00AB6DEB" w:rsidRPr="00353969" w:rsidRDefault="00AB6DEB" w:rsidP="1845D64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1845D64E">
              <w:rPr>
                <w:rFonts w:cs="Calibri"/>
                <w:b/>
                <w:bCs/>
                <w:sz w:val="24"/>
                <w:szCs w:val="24"/>
              </w:rPr>
              <w:t>790/5/2019</w:t>
            </w:r>
          </w:p>
          <w:p w14:paraId="15C0E395" w14:textId="1F71BD35" w:rsidR="1845D64E" w:rsidRDefault="1845D64E" w:rsidP="1845D64E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1845D64E">
              <w:rPr>
                <w:rFonts w:ascii="Calibri" w:hAnsi="Calibri" w:cs="Calibri"/>
                <w:b/>
                <w:bCs/>
                <w:sz w:val="24"/>
                <w:szCs w:val="24"/>
              </w:rPr>
              <w:t>790/6/2019</w:t>
            </w:r>
          </w:p>
          <w:p w14:paraId="2908EB2C" w14:textId="77777777" w:rsidR="00AB6DEB" w:rsidRPr="00353969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  <w:p w14:paraId="121FD38A" w14:textId="77777777" w:rsidR="00AB6DEB" w:rsidRPr="00353969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66"/>
          </w:tcPr>
          <w:p w14:paraId="49711295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3B8E7B2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AB6DEB" w:rsidRPr="00E66E2A" w14:paraId="793049BC" w14:textId="77777777" w:rsidTr="36FCFBF7">
        <w:trPr>
          <w:cantSplit/>
          <w:trHeight w:val="1342"/>
        </w:trPr>
        <w:tc>
          <w:tcPr>
            <w:tcW w:w="1864" w:type="dxa"/>
            <w:vMerge/>
          </w:tcPr>
          <w:p w14:paraId="1FE2DD96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27357532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07F023C8" w14:textId="77777777" w:rsidR="00AB6DEB" w:rsidRPr="00353969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14:paraId="5276EF0F" w14:textId="77777777" w:rsidR="00AB6DEB" w:rsidRPr="00353969" w:rsidRDefault="00AB6DEB" w:rsidP="1845D64E">
            <w:pPr>
              <w:spacing w:after="0" w:line="240" w:lineRule="auto"/>
              <w:rPr>
                <w:sz w:val="24"/>
                <w:szCs w:val="24"/>
              </w:rPr>
            </w:pPr>
            <w:r w:rsidRPr="1845D64E">
              <w:rPr>
                <w:sz w:val="24"/>
                <w:szCs w:val="24"/>
              </w:rPr>
              <w:t xml:space="preserve">K. </w:t>
            </w:r>
            <w:proofErr w:type="spellStart"/>
            <w:r w:rsidRPr="1845D64E">
              <w:rPr>
                <w:sz w:val="24"/>
                <w:szCs w:val="24"/>
              </w:rPr>
              <w:t>Bielenica</w:t>
            </w:r>
            <w:proofErr w:type="spellEnd"/>
          </w:p>
          <w:p w14:paraId="0F0B6D4A" w14:textId="77777777" w:rsidR="00AB6DEB" w:rsidRPr="00353969" w:rsidRDefault="00AB6DEB" w:rsidP="1845D64E">
            <w:pPr>
              <w:spacing w:after="0" w:line="240" w:lineRule="auto"/>
              <w:rPr>
                <w:sz w:val="24"/>
                <w:szCs w:val="24"/>
              </w:rPr>
            </w:pPr>
            <w:r w:rsidRPr="1845D64E">
              <w:rPr>
                <w:sz w:val="24"/>
                <w:szCs w:val="24"/>
              </w:rPr>
              <w:t xml:space="preserve"> M. Kwil,</w:t>
            </w:r>
          </w:p>
          <w:p w14:paraId="594CFEBD" w14:textId="77777777" w:rsidR="00AB6DEB" w:rsidRPr="00353969" w:rsidRDefault="00AB6DEB" w:rsidP="1845D6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845D64E">
              <w:rPr>
                <w:sz w:val="24"/>
                <w:szCs w:val="24"/>
              </w:rPr>
              <w:t>M. Bura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14:paraId="14418071" w14:textId="77777777" w:rsidR="00AB6DEB" w:rsidRPr="00353969" w:rsidRDefault="00AB6DEB" w:rsidP="1845D64E">
            <w:pPr>
              <w:spacing w:after="0"/>
            </w:pPr>
            <w:r w:rsidRPr="1845D64E">
              <w:t>Podręcznik do matematyki cz.1-2</w:t>
            </w:r>
          </w:p>
          <w:p w14:paraId="433F3C17" w14:textId="77777777" w:rsidR="00AB6DEB" w:rsidRPr="00353969" w:rsidRDefault="00AB6DEB" w:rsidP="1845D64E">
            <w:pPr>
              <w:spacing w:after="0"/>
            </w:pPr>
            <w:r w:rsidRPr="1845D64E">
              <w:t>Ćwiczenia do matematyki cz.1-2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14:paraId="49E16DAA" w14:textId="325D1B9F" w:rsidR="00AB6DEB" w:rsidRPr="00353969" w:rsidRDefault="1845D64E" w:rsidP="1845D64E">
            <w:pPr>
              <w:spacing w:after="0" w:line="240" w:lineRule="auto"/>
              <w:rPr>
                <w:sz w:val="24"/>
                <w:szCs w:val="24"/>
              </w:rPr>
            </w:pPr>
            <w:r w:rsidRPr="1845D64E">
              <w:rPr>
                <w:sz w:val="24"/>
                <w:szCs w:val="24"/>
              </w:rPr>
              <w:t>790/5/2019</w:t>
            </w:r>
          </w:p>
          <w:p w14:paraId="4BDB5498" w14:textId="2D160A0C" w:rsidR="00AB6DEB" w:rsidRPr="00353969" w:rsidRDefault="1845D64E" w:rsidP="1845D64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1845D64E">
              <w:rPr>
                <w:rFonts w:ascii="Calibri" w:hAnsi="Calibri"/>
                <w:sz w:val="24"/>
                <w:szCs w:val="24"/>
              </w:rPr>
              <w:t>790/6/2019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66"/>
          </w:tcPr>
          <w:p w14:paraId="2916C19D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74869460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187F57B8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14:paraId="54738AF4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AB6DEB" w:rsidRPr="00E66E2A" w14:paraId="20AFE3F3" w14:textId="77777777" w:rsidTr="36FCFBF7">
        <w:trPr>
          <w:cantSplit/>
          <w:trHeight w:val="495"/>
        </w:trPr>
        <w:tc>
          <w:tcPr>
            <w:tcW w:w="1864" w:type="dxa"/>
            <w:vMerge/>
          </w:tcPr>
          <w:p w14:paraId="46ABBD8F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06BBA33E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464FCBC1" w14:textId="77777777" w:rsidR="00AB6DEB" w:rsidRPr="00353969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66FF66"/>
          </w:tcPr>
          <w:p w14:paraId="6A316288" w14:textId="77777777" w:rsidR="00AB6DEB" w:rsidRPr="00353969" w:rsidRDefault="00AB6DEB" w:rsidP="1845D64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1845D64E">
              <w:rPr>
                <w:rFonts w:cs="Calibri"/>
                <w:sz w:val="24"/>
                <w:szCs w:val="24"/>
              </w:rPr>
              <w:t>Michał Kęska</w:t>
            </w:r>
          </w:p>
          <w:p w14:paraId="5C8C6B09" w14:textId="77777777" w:rsidR="00AB6DEB" w:rsidRPr="00353969" w:rsidRDefault="00AB6DEB" w:rsidP="009039C5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66FF66"/>
          </w:tcPr>
          <w:p w14:paraId="6379EAF3" w14:textId="57721FA8" w:rsidR="00AB6DEB" w:rsidRPr="00353969" w:rsidRDefault="00AB6DEB" w:rsidP="1845D6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845D64E">
              <w:rPr>
                <w:rFonts w:cs="Calibri"/>
                <w:sz w:val="24"/>
                <w:szCs w:val="24"/>
              </w:rPr>
              <w:t>Informatyka kl.3 z CD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66FF66"/>
          </w:tcPr>
          <w:p w14:paraId="3382A365" w14:textId="77777777" w:rsidR="00AB6DEB" w:rsidRPr="00353969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66FF66"/>
          </w:tcPr>
          <w:p w14:paraId="5C71F136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AB6DEB" w:rsidRPr="00E66E2A" w14:paraId="248A0938" w14:textId="77777777" w:rsidTr="36FCFBF7">
        <w:trPr>
          <w:cantSplit/>
          <w:trHeight w:val="495"/>
        </w:trPr>
        <w:tc>
          <w:tcPr>
            <w:tcW w:w="1864" w:type="dxa"/>
            <w:vMerge/>
          </w:tcPr>
          <w:p w14:paraId="62199465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0DA123B1" w14:textId="77777777" w:rsidR="00AB6DEB" w:rsidRPr="00E66E2A" w:rsidRDefault="00AB6DEB" w:rsidP="009039C5">
            <w:pPr>
              <w:spacing w:after="0" w:line="240" w:lineRule="auto"/>
              <w:rPr>
                <w:rFonts w:cs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4C4CEA3D" w14:textId="77777777" w:rsidR="00AB6DEB" w:rsidRPr="00353969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66FF66"/>
          </w:tcPr>
          <w:p w14:paraId="73A18BF0" w14:textId="77777777" w:rsidR="00AB6DEB" w:rsidRPr="00353969" w:rsidRDefault="00AB6DEB" w:rsidP="1845D64E">
            <w:pPr>
              <w:spacing w:after="0" w:line="240" w:lineRule="auto"/>
              <w:rPr>
                <w:rFonts w:eastAsia="Calibri" w:cs="Dutch801TL-Bold"/>
                <w:sz w:val="24"/>
                <w:szCs w:val="24"/>
                <w:lang w:eastAsia="en-US"/>
              </w:rPr>
            </w:pPr>
            <w:r w:rsidRPr="1845D64E">
              <w:rPr>
                <w:rFonts w:eastAsia="Calibri" w:cs="Dutch801TL-Bold"/>
                <w:sz w:val="24"/>
                <w:szCs w:val="24"/>
                <w:lang w:eastAsia="en-US"/>
              </w:rPr>
              <w:t>M. Groszek,</w:t>
            </w:r>
          </w:p>
          <w:p w14:paraId="63898C89" w14:textId="77777777" w:rsidR="00AB6DEB" w:rsidRPr="00353969" w:rsidRDefault="00AB6DEB" w:rsidP="1845D6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845D64E">
              <w:rPr>
                <w:rFonts w:eastAsia="Calibri" w:cs="Dutch801TL-Bold"/>
                <w:sz w:val="24"/>
                <w:szCs w:val="24"/>
                <w:lang w:eastAsia="en-US"/>
              </w:rPr>
              <w:t xml:space="preserve"> G. Kilbach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66FF66"/>
          </w:tcPr>
          <w:p w14:paraId="3BF4632E" w14:textId="77777777" w:rsidR="00AB6DEB" w:rsidRPr="00353969" w:rsidRDefault="00AB6DEB" w:rsidP="1845D64E">
            <w:r w:rsidRPr="1845D64E"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66FF66"/>
          </w:tcPr>
          <w:p w14:paraId="50895670" w14:textId="77777777" w:rsidR="00AB6DEB" w:rsidRPr="00353969" w:rsidRDefault="00AB6DEB" w:rsidP="009039C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66FF66"/>
          </w:tcPr>
          <w:p w14:paraId="38C1F859" w14:textId="77777777" w:rsidR="00AB6DEB" w:rsidRPr="00F274BA" w:rsidRDefault="00AB6DEB" w:rsidP="009039C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AB6DEB" w:rsidRPr="00E66E2A" w14:paraId="17F9BE35" w14:textId="77777777" w:rsidTr="36FCFBF7">
        <w:trPr>
          <w:cantSplit/>
          <w:trHeight w:val="736"/>
        </w:trPr>
        <w:tc>
          <w:tcPr>
            <w:tcW w:w="1864" w:type="dxa"/>
            <w:vMerge/>
          </w:tcPr>
          <w:p w14:paraId="0C8FE7CE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bookmarkStart w:id="0" w:name="_GoBack" w:colFirst="4" w:colLast="6"/>
          </w:p>
        </w:tc>
        <w:tc>
          <w:tcPr>
            <w:tcW w:w="1790" w:type="dxa"/>
            <w:vMerge w:val="restart"/>
            <w:shd w:val="clear" w:color="auto" w:fill="66FF66"/>
          </w:tcPr>
          <w:p w14:paraId="066DB616" w14:textId="77777777" w:rsidR="00AB6DEB" w:rsidRPr="008E4E50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E4E50">
              <w:rPr>
                <w:rFonts w:cs="Calibri"/>
                <w:bCs/>
                <w:sz w:val="24"/>
                <w:szCs w:val="24"/>
              </w:rPr>
              <w:t>j. angielski</w:t>
            </w:r>
          </w:p>
        </w:tc>
        <w:tc>
          <w:tcPr>
            <w:tcW w:w="2131" w:type="dxa"/>
            <w:vMerge w:val="restart"/>
            <w:shd w:val="clear" w:color="auto" w:fill="66FF66"/>
          </w:tcPr>
          <w:p w14:paraId="707A36C8" w14:textId="77777777" w:rsidR="00AB6DEB" w:rsidRPr="002769D9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769D9">
              <w:rPr>
                <w:rFonts w:cs="Calibri"/>
                <w:sz w:val="24"/>
                <w:szCs w:val="24"/>
              </w:rPr>
              <w:t>Hello Explorer 3</w:t>
            </w:r>
          </w:p>
        </w:tc>
        <w:tc>
          <w:tcPr>
            <w:tcW w:w="1998" w:type="dxa"/>
            <w:shd w:val="clear" w:color="auto" w:fill="66FF66"/>
          </w:tcPr>
          <w:p w14:paraId="016EE46F" w14:textId="77777777" w:rsidR="00AB6DEB" w:rsidRPr="002769D9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002769D9">
              <w:rPr>
                <w:sz w:val="24"/>
                <w:szCs w:val="24"/>
              </w:rPr>
              <w:t xml:space="preserve">Jennifer Heath, </w:t>
            </w:r>
            <w:proofErr w:type="spellStart"/>
            <w:r w:rsidRPr="002769D9">
              <w:rPr>
                <w:sz w:val="24"/>
                <w:szCs w:val="24"/>
              </w:rPr>
              <w:t>Rebecca</w:t>
            </w:r>
            <w:proofErr w:type="spellEnd"/>
            <w:r w:rsidRPr="002769D9">
              <w:rPr>
                <w:sz w:val="24"/>
                <w:szCs w:val="24"/>
              </w:rPr>
              <w:t xml:space="preserve"> </w:t>
            </w:r>
            <w:proofErr w:type="spellStart"/>
            <w:r w:rsidRPr="002769D9">
              <w:rPr>
                <w:sz w:val="24"/>
                <w:szCs w:val="24"/>
              </w:rPr>
              <w:t>Adlard</w:t>
            </w:r>
            <w:proofErr w:type="spellEnd"/>
            <w:r w:rsidRPr="002769D9">
              <w:rPr>
                <w:sz w:val="24"/>
                <w:szCs w:val="24"/>
              </w:rPr>
              <w:t xml:space="preserve"> with Dorota Sikora-Banasik, Marta Mrozik and Alina </w:t>
            </w:r>
            <w:proofErr w:type="spellStart"/>
            <w:r w:rsidRPr="002769D9">
              <w:rPr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2957" w:type="dxa"/>
            <w:shd w:val="clear" w:color="auto" w:fill="66FF66"/>
          </w:tcPr>
          <w:p w14:paraId="59CC5F9D" w14:textId="77777777" w:rsidR="00AB6DEB" w:rsidRPr="002769D9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769D9">
              <w:rPr>
                <w:rFonts w:cs="Calibri"/>
                <w:sz w:val="24"/>
                <w:szCs w:val="24"/>
              </w:rPr>
              <w:t>Podręcznik</w:t>
            </w:r>
          </w:p>
          <w:p w14:paraId="41004F19" w14:textId="77777777" w:rsidR="00AB6DEB" w:rsidRPr="002769D9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7C0C651" w14:textId="77777777" w:rsidR="00AB6DEB" w:rsidRPr="002769D9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08D56CC" w14:textId="77777777" w:rsidR="00AB6DEB" w:rsidRPr="002769D9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97E50C6" w14:textId="77777777" w:rsidR="00AB6DEB" w:rsidRPr="002769D9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B04FA47" w14:textId="77777777" w:rsidR="00AB6DEB" w:rsidRPr="002769D9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66FF66"/>
          </w:tcPr>
          <w:p w14:paraId="6E206032" w14:textId="77777777" w:rsidR="00AB6DEB" w:rsidRPr="002769D9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769D9">
              <w:rPr>
                <w:rFonts w:cs="Calibri"/>
                <w:sz w:val="24"/>
                <w:szCs w:val="24"/>
              </w:rPr>
              <w:t>830/3/2019</w:t>
            </w:r>
          </w:p>
        </w:tc>
        <w:tc>
          <w:tcPr>
            <w:tcW w:w="1984" w:type="dxa"/>
            <w:shd w:val="clear" w:color="auto" w:fill="66FF66"/>
          </w:tcPr>
          <w:p w14:paraId="7CFB02A8" w14:textId="77777777" w:rsidR="00AB6DEB" w:rsidRPr="002769D9" w:rsidRDefault="00AB6DEB" w:rsidP="009039C5">
            <w:pPr>
              <w:spacing w:before="100" w:beforeAutospacing="1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769D9">
              <w:rPr>
                <w:rFonts w:cs="Calibri"/>
                <w:sz w:val="24"/>
                <w:szCs w:val="24"/>
              </w:rPr>
              <w:t>Nowa Era</w:t>
            </w:r>
          </w:p>
        </w:tc>
      </w:tr>
      <w:bookmarkEnd w:id="0"/>
      <w:tr w:rsidR="00AB6DEB" w:rsidRPr="00E66E2A" w14:paraId="6A09BB0B" w14:textId="77777777" w:rsidTr="36FCFBF7">
        <w:trPr>
          <w:cantSplit/>
          <w:trHeight w:val="736"/>
        </w:trPr>
        <w:tc>
          <w:tcPr>
            <w:tcW w:w="1864" w:type="dxa"/>
            <w:vMerge/>
          </w:tcPr>
          <w:p w14:paraId="568C698B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1A939487" w14:textId="77777777" w:rsidR="00AB6DEB" w:rsidRPr="008E4E50" w:rsidRDefault="00AB6DEB" w:rsidP="009039C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6AA258D8" w14:textId="77777777" w:rsidR="00AB6DEB" w:rsidRPr="002769D9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66FF66"/>
          </w:tcPr>
          <w:p w14:paraId="09FDD308" w14:textId="77777777" w:rsidR="00AB6DEB" w:rsidRPr="002769D9" w:rsidRDefault="00AB6DEB" w:rsidP="009039C5">
            <w:pPr>
              <w:spacing w:after="0" w:line="240" w:lineRule="auto"/>
              <w:rPr>
                <w:sz w:val="24"/>
                <w:szCs w:val="24"/>
              </w:rPr>
            </w:pPr>
            <w:r w:rsidRPr="002769D9">
              <w:rPr>
                <w:sz w:val="24"/>
                <w:szCs w:val="24"/>
              </w:rPr>
              <w:t>Philip James with Dorota Sikora-Banasik and Marta Mrozik</w:t>
            </w:r>
          </w:p>
        </w:tc>
        <w:tc>
          <w:tcPr>
            <w:tcW w:w="2957" w:type="dxa"/>
            <w:shd w:val="clear" w:color="auto" w:fill="66FF66"/>
          </w:tcPr>
          <w:p w14:paraId="17450382" w14:textId="77777777" w:rsidR="00AB6DEB" w:rsidRPr="002769D9" w:rsidRDefault="00AB6DEB" w:rsidP="00903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769D9">
              <w:rPr>
                <w:rFonts w:cs="Calibri"/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  <w:shd w:val="clear" w:color="auto" w:fill="66FF66"/>
          </w:tcPr>
          <w:p w14:paraId="6FFBD3EC" w14:textId="77777777" w:rsidR="00AB6DEB" w:rsidRPr="00353969" w:rsidRDefault="00AB6DEB" w:rsidP="009039C5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66"/>
          </w:tcPr>
          <w:p w14:paraId="30DCCCAD" w14:textId="77777777" w:rsidR="00AB6DEB" w:rsidRPr="00353969" w:rsidRDefault="00AB6DEB" w:rsidP="009039C5">
            <w:pPr>
              <w:spacing w:before="100" w:beforeAutospacing="1"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AB6DEB" w:rsidRPr="00E66E2A" w14:paraId="55DEFE90" w14:textId="77777777" w:rsidTr="36FCFBF7">
        <w:trPr>
          <w:cantSplit/>
          <w:trHeight w:val="1620"/>
        </w:trPr>
        <w:tc>
          <w:tcPr>
            <w:tcW w:w="1864" w:type="dxa"/>
            <w:shd w:val="clear" w:color="auto" w:fill="00FF00"/>
          </w:tcPr>
          <w:p w14:paraId="22CED131" w14:textId="77777777" w:rsidR="00AB6DEB" w:rsidRPr="00E66E2A" w:rsidRDefault="00AB6DEB" w:rsidP="009039C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2C5B76F2" wp14:editId="4BEEDD85">
                      <wp:extent cx="1047750" cy="981075"/>
                      <wp:effectExtent l="9525" t="0" r="38100" b="38100"/>
                      <wp:docPr id="1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47750" cy="9810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ADB9B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28"/>
                                      <w:szCs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Do zakupienia </w:t>
                                  </w:r>
                                </w:p>
                                <w:p w14:paraId="222C6A15" w14:textId="77777777" w:rsidR="00AB6DEB" w:rsidRPr="00882579" w:rsidRDefault="00AB6DEB" w:rsidP="00AB6DE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74BA">
                                    <w:rPr>
                                      <w:rFonts w:ascii="Impact" w:hAnsi="Impact"/>
                                      <w:color w:val="6600CC"/>
                                      <w:sz w:val="28"/>
                                      <w:szCs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przez rodziców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5B76F2" id="WordArt 7" o:spid="_x0000_s1032" type="#_x0000_t202" style="width:82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271ADB9B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Do zakupienia </w:t>
                            </w:r>
                          </w:p>
                          <w:p w14:paraId="222C6A15" w14:textId="77777777" w:rsidR="00AB6DEB" w:rsidRPr="00882579" w:rsidRDefault="00AB6DEB" w:rsidP="00AB6DE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74BA">
                              <w:rPr>
                                <w:rFonts w:ascii="Impact" w:hAnsi="Impact"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przez rodziców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90" w:type="dxa"/>
          </w:tcPr>
          <w:p w14:paraId="5EF3A0ED" w14:textId="77777777" w:rsidR="00AB6DEB" w:rsidRPr="00B92D69" w:rsidRDefault="00AB6DEB" w:rsidP="00903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2D69">
              <w:rPr>
                <w:rFonts w:cs="Calibri"/>
                <w:bCs/>
                <w:sz w:val="24"/>
                <w:szCs w:val="24"/>
              </w:rPr>
              <w:t>religia</w:t>
            </w:r>
          </w:p>
        </w:tc>
        <w:tc>
          <w:tcPr>
            <w:tcW w:w="2131" w:type="dxa"/>
          </w:tcPr>
          <w:p w14:paraId="1CDAA9E0" w14:textId="4A67316B" w:rsidR="00AB6DEB" w:rsidRPr="00353969" w:rsidRDefault="36FCFBF7" w:rsidP="36FCFBF7">
            <w:pPr>
              <w:pStyle w:val="Nagwek1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36FCFBF7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Poznaję Jezusa</w:t>
            </w:r>
          </w:p>
          <w:p w14:paraId="14947F49" w14:textId="0D779AF7" w:rsidR="00AB6DEB" w:rsidRPr="00353969" w:rsidRDefault="00AB6DEB" w:rsidP="36FCFBF7">
            <w:pPr>
              <w:spacing w:after="0" w:line="240" w:lineRule="auto"/>
              <w:rPr>
                <w:rStyle w:val="Uwydatnienie"/>
                <w:rFonts w:ascii="Calibri" w:hAnsi="Calibri"/>
                <w:color w:val="FF0000"/>
              </w:rPr>
            </w:pPr>
          </w:p>
        </w:tc>
        <w:tc>
          <w:tcPr>
            <w:tcW w:w="1998" w:type="dxa"/>
          </w:tcPr>
          <w:p w14:paraId="7F958364" w14:textId="3B8D09BE" w:rsidR="00AB6DEB" w:rsidRPr="00353969" w:rsidRDefault="36FCFBF7" w:rsidP="36FCFB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36FCFBF7">
              <w:rPr>
                <w:rFonts w:cs="Calibri"/>
                <w:sz w:val="24"/>
                <w:szCs w:val="24"/>
              </w:rPr>
              <w:t xml:space="preserve">Ks. Dr K. Mielnicki, </w:t>
            </w:r>
            <w:proofErr w:type="spellStart"/>
            <w:r w:rsidRPr="36FCFBF7">
              <w:rPr>
                <w:rFonts w:cs="Calibri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2957" w:type="dxa"/>
          </w:tcPr>
          <w:p w14:paraId="622D7DBC" w14:textId="77777777" w:rsidR="00AB6DEB" w:rsidRPr="00353969" w:rsidRDefault="00AB6DEB" w:rsidP="36FCFBF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6FCFBF7">
              <w:rPr>
                <w:rFonts w:cs="Calibri"/>
                <w:sz w:val="24"/>
                <w:szCs w:val="24"/>
              </w:rPr>
              <w:t>Podręcznik</w:t>
            </w:r>
          </w:p>
          <w:p w14:paraId="7F5C5662" w14:textId="77777777" w:rsidR="00AB6DEB" w:rsidRPr="00353969" w:rsidRDefault="00AB6DEB" w:rsidP="36FCFBF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6FCFBF7">
              <w:rPr>
                <w:rFonts w:cs="Calibri"/>
                <w:sz w:val="24"/>
                <w:szCs w:val="24"/>
              </w:rPr>
              <w:t>Karty pracy</w:t>
            </w:r>
          </w:p>
        </w:tc>
        <w:tc>
          <w:tcPr>
            <w:tcW w:w="2126" w:type="dxa"/>
          </w:tcPr>
          <w:p w14:paraId="13782666" w14:textId="131C5044" w:rsidR="00AB6DEB" w:rsidRPr="00353969" w:rsidRDefault="00AB6DEB" w:rsidP="36FCFBF7">
            <w:pPr>
              <w:spacing w:before="100" w:beforeAutospacing="1" w:after="100" w:afterAutospacing="1" w:line="240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EA2E306" w14:textId="77777777" w:rsidR="00AB6DEB" w:rsidRPr="00353969" w:rsidRDefault="00AB6DEB" w:rsidP="36FCFBF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36FCFBF7">
              <w:rPr>
                <w:rFonts w:cs="Calibri"/>
                <w:sz w:val="24"/>
                <w:szCs w:val="24"/>
              </w:rPr>
              <w:t xml:space="preserve">Wydawnictwo </w:t>
            </w:r>
          </w:p>
          <w:p w14:paraId="32651012" w14:textId="29336CEC" w:rsidR="00AB6DEB" w:rsidRPr="00353969" w:rsidRDefault="36FCFBF7" w:rsidP="36FCFB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36FCFBF7">
              <w:rPr>
                <w:rFonts w:cs="Calibri"/>
                <w:sz w:val="24"/>
                <w:szCs w:val="24"/>
              </w:rPr>
              <w:t>“Jedność” Kielce</w:t>
            </w:r>
          </w:p>
        </w:tc>
      </w:tr>
    </w:tbl>
    <w:p w14:paraId="36AF6883" w14:textId="77777777" w:rsidR="00AB6DEB" w:rsidRDefault="00AB6DEB" w:rsidP="00AB6DEB"/>
    <w:p w14:paraId="54C529ED" w14:textId="77777777" w:rsidR="00F026B4" w:rsidRDefault="00F026B4"/>
    <w:sectPr w:rsidR="00F026B4" w:rsidSect="00F274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Dutch801TL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6A"/>
    <w:rsid w:val="002769D9"/>
    <w:rsid w:val="00287E30"/>
    <w:rsid w:val="002F1C01"/>
    <w:rsid w:val="002F2F6A"/>
    <w:rsid w:val="00353969"/>
    <w:rsid w:val="00A66931"/>
    <w:rsid w:val="00AB6DEB"/>
    <w:rsid w:val="00D64D5B"/>
    <w:rsid w:val="00F026B4"/>
    <w:rsid w:val="06C4A833"/>
    <w:rsid w:val="111B856D"/>
    <w:rsid w:val="1845D64E"/>
    <w:rsid w:val="287B8551"/>
    <w:rsid w:val="35294249"/>
    <w:rsid w:val="36FCFBF7"/>
    <w:rsid w:val="4C89422D"/>
    <w:rsid w:val="64B26562"/>
    <w:rsid w:val="6579FE09"/>
    <w:rsid w:val="7DDA370A"/>
    <w:rsid w:val="7F7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D1CF"/>
  <w15:docId w15:val="{D4E3031D-280A-4DFE-B958-01B9A25D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DE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6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B6DE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3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32f6265-8a40-4454-96c0-c2a398464639" xsi:nil="true"/>
    <Invited_Teachers xmlns="d32f6265-8a40-4454-96c0-c2a398464639" xsi:nil="true"/>
    <Invited_Students xmlns="d32f6265-8a40-4454-96c0-c2a398464639" xsi:nil="true"/>
    <IsNotebookLocked xmlns="d32f6265-8a40-4454-96c0-c2a398464639" xsi:nil="true"/>
    <Has_Teacher_Only_SectionGroup xmlns="d32f6265-8a40-4454-96c0-c2a398464639" xsi:nil="true"/>
    <FolderType xmlns="d32f6265-8a40-4454-96c0-c2a398464639" xsi:nil="true"/>
    <LMS_Mappings xmlns="d32f6265-8a40-4454-96c0-c2a398464639" xsi:nil="true"/>
    <Templates xmlns="d32f6265-8a40-4454-96c0-c2a398464639" xsi:nil="true"/>
    <Self_Registration_Enabled xmlns="d32f6265-8a40-4454-96c0-c2a398464639" xsi:nil="true"/>
    <Teachers xmlns="d32f6265-8a40-4454-96c0-c2a398464639">
      <UserInfo>
        <DisplayName/>
        <AccountId xsi:nil="true"/>
        <AccountType/>
      </UserInfo>
    </Teachers>
    <Distribution_Groups xmlns="d32f6265-8a40-4454-96c0-c2a398464639" xsi:nil="true"/>
    <AppVersion xmlns="d32f6265-8a40-4454-96c0-c2a398464639" xsi:nil="true"/>
    <DefaultSectionNames xmlns="d32f6265-8a40-4454-96c0-c2a398464639" xsi:nil="true"/>
    <CultureName xmlns="d32f6265-8a40-4454-96c0-c2a398464639" xsi:nil="true"/>
    <NotebookType xmlns="d32f6265-8a40-4454-96c0-c2a398464639" xsi:nil="true"/>
    <Student_Groups xmlns="d32f6265-8a40-4454-96c0-c2a398464639">
      <UserInfo>
        <DisplayName/>
        <AccountId xsi:nil="true"/>
        <AccountType/>
      </UserInfo>
    </Student_Groups>
    <Is_Collaboration_Space_Locked xmlns="d32f6265-8a40-4454-96c0-c2a398464639" xsi:nil="true"/>
    <Math_Settings xmlns="d32f6265-8a40-4454-96c0-c2a398464639" xsi:nil="true"/>
    <Owner xmlns="d32f6265-8a40-4454-96c0-c2a398464639">
      <UserInfo>
        <DisplayName/>
        <AccountId xsi:nil="true"/>
        <AccountType/>
      </UserInfo>
    </Owner>
    <Students xmlns="d32f6265-8a40-4454-96c0-c2a398464639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117F091C1E24880CDA3C65390035F" ma:contentTypeVersion="32" ma:contentTypeDescription="Utwórz nowy dokument." ma:contentTypeScope="" ma:versionID="a077adfd03ba685b1f464eeffa483e22">
  <xsd:schema xmlns:xsd="http://www.w3.org/2001/XMLSchema" xmlns:xs="http://www.w3.org/2001/XMLSchema" xmlns:p="http://schemas.microsoft.com/office/2006/metadata/properties" xmlns:ns2="d32f6265-8a40-4454-96c0-c2a398464639" xmlns:ns3="a561dc15-483a-485f-af6c-bf2bb95bde68" targetNamespace="http://schemas.microsoft.com/office/2006/metadata/properties" ma:root="true" ma:fieldsID="4476bf0df48304eba9dda8c2ded43580" ns2:_="" ns3:_="">
    <xsd:import namespace="d32f6265-8a40-4454-96c0-c2a398464639"/>
    <xsd:import namespace="a561dc15-483a-485f-af6c-bf2bb95bde6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6265-8a40-4454-96c0-c2a39846463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1dc15-483a-485f-af6c-bf2bb95bde68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52DCD-7B53-42DC-AA3E-C36D70B37EBF}">
  <ds:schemaRefs>
    <ds:schemaRef ds:uri="http://schemas.microsoft.com/office/2006/metadata/properties"/>
    <ds:schemaRef ds:uri="http://schemas.microsoft.com/office/infopath/2007/PartnerControls"/>
    <ds:schemaRef ds:uri="d32f6265-8a40-4454-96c0-c2a398464639"/>
  </ds:schemaRefs>
</ds:datastoreItem>
</file>

<file path=customXml/itemProps2.xml><?xml version="1.0" encoding="utf-8"?>
<ds:datastoreItem xmlns:ds="http://schemas.openxmlformats.org/officeDocument/2006/customXml" ds:itemID="{0E6F510C-8ABE-4790-BDA2-D387A4AB1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f6265-8a40-4454-96c0-c2a398464639"/>
    <ds:schemaRef ds:uri="a561dc15-483a-485f-af6c-bf2bb95bd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D62D9-3834-4E91-8106-915B02CB7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Dyrektor</cp:lastModifiedBy>
  <cp:revision>11</cp:revision>
  <cp:lastPrinted>2022-05-02T10:13:00Z</cp:lastPrinted>
  <dcterms:created xsi:type="dcterms:W3CDTF">2022-05-02T10:01:00Z</dcterms:created>
  <dcterms:modified xsi:type="dcterms:W3CDTF">2022-07-06T20:36:00Z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0x010100337117F091C1E24880CDA3C65390035F</vt:lpwstr>
  </property>
</Properties>
</file>