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5989" w14:textId="37788502" w:rsidR="007D6E1B" w:rsidRDefault="007D6E1B" w:rsidP="00A96623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D6E1B">
        <w:rPr>
          <w:rFonts w:ascii="Times New Roman" w:hAnsi="Times New Roman" w:cs="Times New Roman"/>
          <w:b/>
          <w:color w:val="7030A0"/>
          <w:sz w:val="32"/>
          <w:szCs w:val="32"/>
        </w:rPr>
        <w:t>Wyprawka do klasy I na rok szkolny 202</w:t>
      </w:r>
      <w:r w:rsidR="008566A9">
        <w:rPr>
          <w:rFonts w:ascii="Times New Roman" w:hAnsi="Times New Roman" w:cs="Times New Roman"/>
          <w:b/>
          <w:color w:val="7030A0"/>
          <w:sz w:val="32"/>
          <w:szCs w:val="32"/>
        </w:rPr>
        <w:t>2</w:t>
      </w:r>
      <w:r w:rsidRPr="007D6E1B">
        <w:rPr>
          <w:rFonts w:ascii="Times New Roman" w:hAnsi="Times New Roman" w:cs="Times New Roman"/>
          <w:b/>
          <w:color w:val="7030A0"/>
          <w:sz w:val="32"/>
          <w:szCs w:val="32"/>
        </w:rPr>
        <w:t>/2</w:t>
      </w:r>
      <w:r w:rsidR="008566A9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Pr="007D6E1B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14:paraId="233091D2" w14:textId="738ABC05" w:rsidR="00BC6D9D" w:rsidRDefault="00BC6D9D" w:rsidP="00062A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ADB">
        <w:rPr>
          <w:rFonts w:ascii="Times New Roman" w:hAnsi="Times New Roman"/>
          <w:b/>
          <w:sz w:val="24"/>
          <w:szCs w:val="24"/>
        </w:rPr>
        <w:t>Podręczniki do edukacji wczesnoszkolnej i języka angielskiego są bezpłatne. Uczniowie otrzymają je w szkole.</w:t>
      </w:r>
    </w:p>
    <w:p w14:paraId="1956EFD8" w14:textId="77777777" w:rsidR="00BC6D9D" w:rsidRPr="00062ADB" w:rsidRDefault="00BC6D9D" w:rsidP="00BC6D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ADB">
        <w:rPr>
          <w:rFonts w:ascii="Times New Roman" w:hAnsi="Times New Roman"/>
          <w:b/>
          <w:sz w:val="24"/>
          <w:szCs w:val="24"/>
        </w:rPr>
        <w:t>Religia:</w:t>
      </w:r>
      <w:r w:rsidRPr="00062ADB">
        <w:rPr>
          <w:rFonts w:ascii="Times New Roman" w:hAnsi="Times New Roman"/>
          <w:sz w:val="24"/>
          <w:szCs w:val="24"/>
        </w:rPr>
        <w:t xml:space="preserve"> podręcznik </w:t>
      </w:r>
      <w:r w:rsidRPr="00062ADB">
        <w:rPr>
          <w:rFonts w:ascii="Times New Roman" w:hAnsi="Times New Roman"/>
          <w:b/>
          <w:sz w:val="24"/>
          <w:szCs w:val="24"/>
        </w:rPr>
        <w:t>„Poznaję Boży świat”,</w:t>
      </w:r>
      <w:r w:rsidRPr="00062ADB">
        <w:rPr>
          <w:rFonts w:ascii="Times New Roman" w:hAnsi="Times New Roman"/>
          <w:sz w:val="24"/>
          <w:szCs w:val="24"/>
        </w:rPr>
        <w:t xml:space="preserve"> autorzy: ks. dr K. Mielnicki, E. Kondrak, J. Snopek, wydawnictwo </w:t>
      </w:r>
      <w:r w:rsidRPr="00062ADB">
        <w:rPr>
          <w:rFonts w:ascii="Times New Roman" w:hAnsi="Times New Roman"/>
          <w:b/>
          <w:sz w:val="24"/>
          <w:szCs w:val="24"/>
        </w:rPr>
        <w:t>„Jedność” Kielce</w:t>
      </w:r>
      <w:r w:rsidRPr="00062ADB">
        <w:rPr>
          <w:rFonts w:ascii="Times New Roman" w:hAnsi="Times New Roman"/>
          <w:sz w:val="24"/>
          <w:szCs w:val="24"/>
        </w:rPr>
        <w:t>. ( Podręcznik należy zakupić we własnym zakresie).</w:t>
      </w:r>
    </w:p>
    <w:p w14:paraId="373C010B" w14:textId="77777777" w:rsidR="00BC6D9D" w:rsidRPr="00BC6D9D" w:rsidRDefault="00BC6D9D" w:rsidP="00BC6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0D917" w14:textId="77777777" w:rsidR="007D6E1B" w:rsidRPr="007D6E1B" w:rsidRDefault="007D6E1B" w:rsidP="007D6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E1B">
        <w:rPr>
          <w:rFonts w:ascii="Times New Roman" w:hAnsi="Times New Roman" w:cs="Times New Roman"/>
          <w:sz w:val="24"/>
          <w:szCs w:val="24"/>
        </w:rPr>
        <w:t>Piórnik:</w:t>
      </w:r>
    </w:p>
    <w:p w14:paraId="7F9515E0" w14:textId="77777777" w:rsidR="007D6E1B" w:rsidRPr="007D6E1B" w:rsidRDefault="007D6E1B" w:rsidP="007D6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1B">
        <w:rPr>
          <w:rFonts w:ascii="Times New Roman" w:hAnsi="Times New Roman" w:cs="Times New Roman"/>
          <w:sz w:val="24"/>
          <w:szCs w:val="24"/>
        </w:rPr>
        <w:t xml:space="preserve">Ołówek </w:t>
      </w:r>
      <w:r w:rsidR="00DA5CF4">
        <w:rPr>
          <w:rFonts w:ascii="Times New Roman" w:hAnsi="Times New Roman" w:cs="Times New Roman"/>
          <w:sz w:val="24"/>
          <w:szCs w:val="24"/>
        </w:rPr>
        <w:t>(HB)</w:t>
      </w:r>
    </w:p>
    <w:p w14:paraId="1575405E" w14:textId="77777777" w:rsidR="007D6E1B" w:rsidRPr="007D6E1B" w:rsidRDefault="007D6E1B" w:rsidP="007D6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1B">
        <w:rPr>
          <w:rFonts w:ascii="Times New Roman" w:hAnsi="Times New Roman" w:cs="Times New Roman"/>
          <w:sz w:val="24"/>
          <w:szCs w:val="24"/>
        </w:rPr>
        <w:t xml:space="preserve">Kolorowe kredki </w:t>
      </w:r>
    </w:p>
    <w:p w14:paraId="4E3311B7" w14:textId="77777777" w:rsidR="007D6E1B" w:rsidRPr="007D6E1B" w:rsidRDefault="007D6E1B" w:rsidP="007D6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1B">
        <w:rPr>
          <w:rFonts w:ascii="Times New Roman" w:hAnsi="Times New Roman" w:cs="Times New Roman"/>
          <w:sz w:val="24"/>
          <w:szCs w:val="24"/>
        </w:rPr>
        <w:t xml:space="preserve">Pisaki / flamastry </w:t>
      </w:r>
    </w:p>
    <w:p w14:paraId="183B82D5" w14:textId="77777777" w:rsidR="007D6E1B" w:rsidRPr="007D6E1B" w:rsidRDefault="007D6E1B" w:rsidP="007D6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1B">
        <w:rPr>
          <w:rFonts w:ascii="Times New Roman" w:hAnsi="Times New Roman" w:cs="Times New Roman"/>
          <w:sz w:val="24"/>
          <w:szCs w:val="24"/>
        </w:rPr>
        <w:t xml:space="preserve">Gumka </w:t>
      </w:r>
    </w:p>
    <w:p w14:paraId="3E16E7B1" w14:textId="77777777" w:rsidR="007D6E1B" w:rsidRPr="00DA5CF4" w:rsidRDefault="007D6E1B" w:rsidP="00DA5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E1B">
        <w:rPr>
          <w:rFonts w:ascii="Times New Roman" w:hAnsi="Times New Roman" w:cs="Times New Roman"/>
          <w:sz w:val="24"/>
          <w:szCs w:val="24"/>
        </w:rPr>
        <w:t xml:space="preserve">Linijka </w:t>
      </w:r>
    </w:p>
    <w:p w14:paraId="0FC341A1" w14:textId="77777777" w:rsidR="00DF2947" w:rsidRPr="00DF2947" w:rsidRDefault="004C72A6" w:rsidP="00DF29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Temperówka</w:t>
      </w:r>
    </w:p>
    <w:p w14:paraId="50B9662C" w14:textId="77777777" w:rsidR="007D6E1B" w:rsidRDefault="00DF2947" w:rsidP="00DA5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</w:t>
      </w:r>
      <w:r w:rsidR="00DA5CF4">
        <w:rPr>
          <w:rFonts w:ascii="Times New Roman" w:hAnsi="Times New Roman" w:cs="Times New Roman"/>
          <w:sz w:val="24"/>
          <w:szCs w:val="24"/>
        </w:rPr>
        <w:t>:</w:t>
      </w:r>
    </w:p>
    <w:p w14:paraId="73919806" w14:textId="0BADEF4D" w:rsidR="00DA5CF4" w:rsidRDefault="00DA5CF4" w:rsidP="00DA5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kartkowy w </w:t>
      </w:r>
      <w:r w:rsidR="00BA596F">
        <w:rPr>
          <w:rFonts w:ascii="Times New Roman" w:hAnsi="Times New Roman" w:cs="Times New Roman"/>
          <w:sz w:val="24"/>
          <w:szCs w:val="24"/>
        </w:rPr>
        <w:t>wąskie</w:t>
      </w:r>
      <w:r>
        <w:rPr>
          <w:rFonts w:ascii="Times New Roman" w:hAnsi="Times New Roman" w:cs="Times New Roman"/>
          <w:sz w:val="24"/>
          <w:szCs w:val="24"/>
        </w:rPr>
        <w:t xml:space="preserve"> linie</w:t>
      </w:r>
    </w:p>
    <w:p w14:paraId="3382098E" w14:textId="77777777" w:rsidR="00DA5CF4" w:rsidRPr="00D1310D" w:rsidRDefault="00DA5CF4" w:rsidP="00DA5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kartkowy w kratkę</w:t>
      </w:r>
    </w:p>
    <w:p w14:paraId="1EB54B4E" w14:textId="68D965B1" w:rsidR="00DA5CF4" w:rsidRDefault="00DA5CF4" w:rsidP="007D6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</w:t>
      </w:r>
      <w:r w:rsidR="007D6E1B"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6E1B">
        <w:rPr>
          <w:rFonts w:ascii="Times New Roman" w:hAnsi="Times New Roman" w:cs="Times New Roman"/>
          <w:sz w:val="24"/>
          <w:szCs w:val="24"/>
        </w:rPr>
        <w:t xml:space="preserve"> A4</w:t>
      </w:r>
      <w:r>
        <w:rPr>
          <w:rFonts w:ascii="Times New Roman" w:hAnsi="Times New Roman" w:cs="Times New Roman"/>
          <w:sz w:val="24"/>
          <w:szCs w:val="24"/>
        </w:rPr>
        <w:t>, dwie puste i jedna wyposażona w:</w:t>
      </w:r>
    </w:p>
    <w:p w14:paraId="2C16A416" w14:textId="77777777" w:rsidR="00DA5CF4" w:rsidRDefault="00DA5CF4" w:rsidP="00DA5C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małe bloki techniczne A4 (białe)</w:t>
      </w:r>
    </w:p>
    <w:p w14:paraId="7BA1B508" w14:textId="77777777" w:rsidR="00DA5CF4" w:rsidRDefault="00DA5CF4" w:rsidP="00DA5C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małe bloki techniczne A4 (kolorowe)</w:t>
      </w:r>
    </w:p>
    <w:p w14:paraId="05AAFA55" w14:textId="77777777" w:rsidR="00DA5CF4" w:rsidRDefault="00DA5CF4" w:rsidP="00DA5C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A3 (biały)</w:t>
      </w:r>
    </w:p>
    <w:p w14:paraId="0B523D43" w14:textId="77777777" w:rsidR="007D6E1B" w:rsidRDefault="007D6E1B" w:rsidP="007D6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  <w:r w:rsidR="004C72A6">
        <w:rPr>
          <w:rFonts w:ascii="Times New Roman" w:hAnsi="Times New Roman" w:cs="Times New Roman"/>
          <w:sz w:val="24"/>
          <w:szCs w:val="24"/>
        </w:rPr>
        <w:t xml:space="preserve"> oraz akwarele</w:t>
      </w:r>
    </w:p>
    <w:p w14:paraId="6D04F786" w14:textId="77777777" w:rsidR="007D6E1B" w:rsidRDefault="007D6E1B" w:rsidP="007D6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Pędzelki</w:t>
      </w:r>
      <w:r w:rsidR="000071A0">
        <w:rPr>
          <w:rFonts w:ascii="Times New Roman" w:hAnsi="Times New Roman" w:cs="Times New Roman"/>
          <w:sz w:val="24"/>
          <w:szCs w:val="24"/>
        </w:rPr>
        <w:t xml:space="preserve"> (cienki i gruby)</w:t>
      </w:r>
      <w:r>
        <w:rPr>
          <w:rFonts w:ascii="Times New Roman" w:hAnsi="Times New Roman" w:cs="Times New Roman"/>
          <w:sz w:val="24"/>
          <w:szCs w:val="24"/>
        </w:rPr>
        <w:t xml:space="preserve"> i kubeczki do wody</w:t>
      </w:r>
    </w:p>
    <w:p w14:paraId="7298B4C1" w14:textId="77777777" w:rsidR="004C72A6" w:rsidRPr="00D1310D" w:rsidRDefault="004C72A6" w:rsidP="00D131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Pastele</w:t>
      </w:r>
      <w:r w:rsidR="002C6BC3">
        <w:rPr>
          <w:rFonts w:ascii="Times New Roman" w:hAnsi="Times New Roman" w:cs="Times New Roman"/>
          <w:sz w:val="24"/>
          <w:szCs w:val="24"/>
        </w:rPr>
        <w:t xml:space="preserve"> olejne Pentel </w:t>
      </w:r>
    </w:p>
    <w:p w14:paraId="675B51AA" w14:textId="77777777" w:rsidR="004C72A6" w:rsidRDefault="004C72A6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Bibuła (kolorowa). </w:t>
      </w:r>
    </w:p>
    <w:p w14:paraId="3558C2D8" w14:textId="77777777" w:rsidR="004C72A6" w:rsidRDefault="004C72A6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</w:t>
      </w:r>
      <w:r w:rsidR="00DA5CF4">
        <w:rPr>
          <w:rFonts w:ascii="Times New Roman" w:hAnsi="Times New Roman" w:cs="Times New Roman"/>
          <w:sz w:val="24"/>
          <w:szCs w:val="24"/>
        </w:rPr>
        <w:t xml:space="preserve"> i tubce plastikowej Magic</w:t>
      </w:r>
    </w:p>
    <w:p w14:paraId="2937BB60" w14:textId="77777777" w:rsidR="004C72A6" w:rsidRDefault="004C72A6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14:paraId="5A1C22B9" w14:textId="77777777" w:rsidR="004C72A6" w:rsidRDefault="004C72A6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</w:p>
    <w:p w14:paraId="046CECAD" w14:textId="77777777" w:rsidR="00DF2947" w:rsidRDefault="00600DD9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Korale</w:t>
      </w:r>
      <w:r w:rsidR="00DA5CF4">
        <w:rPr>
          <w:rFonts w:ascii="Times New Roman" w:hAnsi="Times New Roman" w:cs="Times New Roman"/>
          <w:sz w:val="24"/>
          <w:szCs w:val="24"/>
        </w:rPr>
        <w:t xml:space="preserve"> do obliczeń matematycznych</w:t>
      </w:r>
    </w:p>
    <w:p w14:paraId="61C057AD" w14:textId="77777777" w:rsidR="00600DD9" w:rsidRDefault="00600DD9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Plastikowe patyczki</w:t>
      </w:r>
    </w:p>
    <w:p w14:paraId="2AF075D8" w14:textId="77777777" w:rsidR="00DA5CF4" w:rsidRDefault="00DA5CF4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woreczków strunowych (małe)</w:t>
      </w:r>
    </w:p>
    <w:p w14:paraId="65E5ABD2" w14:textId="77777777" w:rsidR="00DA5CF4" w:rsidRDefault="00DA5CF4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na zmianę</w:t>
      </w:r>
      <w:r w:rsidR="00600DD9">
        <w:rPr>
          <w:rFonts w:ascii="Times New Roman" w:hAnsi="Times New Roman" w:cs="Times New Roman"/>
          <w:sz w:val="24"/>
          <w:szCs w:val="24"/>
        </w:rPr>
        <w:t xml:space="preserve"> (w szkole obowiązuje zmiana obuwia)</w:t>
      </w:r>
    </w:p>
    <w:p w14:paraId="36FD74A7" w14:textId="77777777" w:rsidR="004C72A6" w:rsidRPr="00F130BB" w:rsidRDefault="004C72A6" w:rsidP="00F13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– 1 opakowanie (ok 100 sztuk)</w:t>
      </w:r>
    </w:p>
    <w:p w14:paraId="3470EA95" w14:textId="77777777" w:rsidR="004C72A6" w:rsidRDefault="004C72A6" w:rsidP="004C72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Worek na </w:t>
      </w:r>
      <w:r w:rsidR="004B19D9">
        <w:rPr>
          <w:rFonts w:ascii="Times New Roman" w:hAnsi="Times New Roman" w:cs="Times New Roman"/>
          <w:sz w:val="24"/>
          <w:szCs w:val="24"/>
        </w:rPr>
        <w:t>ze strojem gimnastycznym:</w:t>
      </w:r>
    </w:p>
    <w:p w14:paraId="6AE42DA5" w14:textId="77777777" w:rsidR="004C72A6" w:rsidRDefault="004C72A6" w:rsidP="004C7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koszulka, t-shirt</w:t>
      </w:r>
    </w:p>
    <w:p w14:paraId="4EB7F2C6" w14:textId="77777777" w:rsidR="004C72A6" w:rsidRDefault="004C72A6" w:rsidP="004C7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Spodenki </w:t>
      </w:r>
    </w:p>
    <w:p w14:paraId="01E97C10" w14:textId="77777777" w:rsidR="00E30EF0" w:rsidRDefault="00E30EF0" w:rsidP="004C7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Skarpetki </w:t>
      </w:r>
    </w:p>
    <w:p w14:paraId="75491507" w14:textId="77777777" w:rsidR="0042662E" w:rsidRPr="0042662E" w:rsidRDefault="004C72A6" w:rsidP="004266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 białą podeszwą</w:t>
      </w:r>
    </w:p>
    <w:p w14:paraId="0FB895A0" w14:textId="77777777" w:rsidR="0042662E" w:rsidRPr="004B1EDF" w:rsidRDefault="0042662E" w:rsidP="004266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ze Statutem szkoły obowiązujący s</w:t>
      </w:r>
      <w:r w:rsidRPr="004B1EDF">
        <w:rPr>
          <w:rFonts w:ascii="Times New Roman" w:eastAsia="Times New Roman" w:hAnsi="Times New Roman"/>
          <w:sz w:val="24"/>
          <w:szCs w:val="24"/>
          <w:lang w:eastAsia="pl-PL"/>
        </w:rPr>
        <w:t>trój galowy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to:</w:t>
      </w:r>
    </w:p>
    <w:p w14:paraId="3750CAB5" w14:textId="77777777" w:rsidR="0042662E" w:rsidRPr="006A7D5A" w:rsidRDefault="0042662E" w:rsidP="0042662E">
      <w:pPr>
        <w:pStyle w:val="Akapitzlist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7D5A">
        <w:rPr>
          <w:rFonts w:ascii="Times New Roman" w:eastAsia="Times New Roman" w:hAnsi="Times New Roman"/>
          <w:sz w:val="24"/>
          <w:szCs w:val="24"/>
          <w:lang w:eastAsia="pl-PL"/>
        </w:rPr>
        <w:t>dziewczynka – biała bluzka, granatowa lub czarna spódniczka</w:t>
      </w:r>
    </w:p>
    <w:p w14:paraId="317D4258" w14:textId="77777777" w:rsidR="0042662E" w:rsidRPr="006A7D5A" w:rsidRDefault="0042662E" w:rsidP="0042662E">
      <w:pPr>
        <w:pStyle w:val="Akapitzlist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7D5A">
        <w:rPr>
          <w:rFonts w:ascii="Times New Roman" w:eastAsia="Times New Roman" w:hAnsi="Times New Roman"/>
          <w:sz w:val="24"/>
          <w:szCs w:val="24"/>
          <w:lang w:eastAsia="pl-PL"/>
        </w:rPr>
        <w:t>chłopiec – biała koszula, granatowe lub czarne spodnie (krój klasyczny)</w:t>
      </w:r>
    </w:p>
    <w:p w14:paraId="2D66F37A" w14:textId="77777777" w:rsidR="0042662E" w:rsidRDefault="0042662E" w:rsidP="004266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1974A10" w14:textId="77777777" w:rsidR="0042662E" w:rsidRDefault="0042662E" w:rsidP="004266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401313E" w14:textId="77777777" w:rsidR="0042662E" w:rsidRPr="0042662E" w:rsidRDefault="0042662E" w:rsidP="004266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62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Podręczniki i zeszyty należy owinąć oraz podpisać imieniem i nazwiskiem dziecka.</w:t>
      </w:r>
    </w:p>
    <w:p w14:paraId="3CCABA71" w14:textId="77777777" w:rsidR="0042662E" w:rsidRPr="0042662E" w:rsidRDefault="0042662E" w:rsidP="004266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2662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Pozostałe przybory szkolne muszą być również podpisane.</w:t>
      </w:r>
    </w:p>
    <w:p w14:paraId="485F4D41" w14:textId="77777777" w:rsidR="0042662E" w:rsidRPr="0042662E" w:rsidRDefault="0042662E" w:rsidP="0042662E">
      <w:pPr>
        <w:spacing w:after="0" w:line="240" w:lineRule="auto"/>
        <w:rPr>
          <w:sz w:val="24"/>
          <w:szCs w:val="24"/>
        </w:rPr>
      </w:pPr>
    </w:p>
    <w:p w14:paraId="6CD9F5C9" w14:textId="77777777" w:rsidR="0042662E" w:rsidRPr="0042662E" w:rsidRDefault="0042662E" w:rsidP="005E2CE7">
      <w:pPr>
        <w:jc w:val="center"/>
        <w:rPr>
          <w:rFonts w:ascii="Times New Roman" w:hAnsi="Times New Roman"/>
          <w:b/>
          <w:sz w:val="24"/>
          <w:szCs w:val="24"/>
        </w:rPr>
      </w:pPr>
      <w:r w:rsidRPr="0042662E">
        <w:rPr>
          <w:rFonts w:ascii="Times New Roman" w:hAnsi="Times New Roman"/>
          <w:b/>
          <w:sz w:val="24"/>
          <w:szCs w:val="24"/>
        </w:rPr>
        <w:t xml:space="preserve">Informacje na stronie szkoły: </w:t>
      </w:r>
      <w:hyperlink r:id="rId7" w:history="1">
        <w:r w:rsidRPr="0042662E">
          <w:rPr>
            <w:rStyle w:val="Hipercze"/>
            <w:rFonts w:ascii="Times New Roman" w:hAnsi="Times New Roman"/>
            <w:b/>
            <w:sz w:val="24"/>
            <w:szCs w:val="24"/>
          </w:rPr>
          <w:t>www.sp2kornik.eu</w:t>
        </w:r>
      </w:hyperlink>
    </w:p>
    <w:p w14:paraId="16ACB8DB" w14:textId="352BCD7A" w:rsidR="007D6E1B" w:rsidRPr="005E2CE7" w:rsidRDefault="0042662E" w:rsidP="005E2CE7">
      <w:pPr>
        <w:jc w:val="center"/>
        <w:rPr>
          <w:rFonts w:ascii="Times New Roman" w:hAnsi="Times New Roman"/>
          <w:b/>
          <w:sz w:val="24"/>
          <w:szCs w:val="24"/>
        </w:rPr>
      </w:pPr>
      <w:r w:rsidRPr="0042662E">
        <w:rPr>
          <w:rFonts w:ascii="Times New Roman" w:hAnsi="Times New Roman"/>
          <w:b/>
          <w:sz w:val="24"/>
          <w:szCs w:val="24"/>
        </w:rPr>
        <w:t>Login i hasło do dziennika elektronicznego do odbioru w sekretariacie szkoły.</w:t>
      </w:r>
    </w:p>
    <w:p w14:paraId="7B3C6BAE" w14:textId="77777777" w:rsidR="004C72A6" w:rsidRDefault="004C72A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6661B99" w14:textId="77777777" w:rsidR="007D6E1B" w:rsidRPr="007D6E1B" w:rsidRDefault="007D6E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D6E1B" w:rsidRPr="007D6E1B" w:rsidSect="00A96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F123" w14:textId="77777777" w:rsidR="00953C99" w:rsidRDefault="00953C99" w:rsidP="00DF2947">
      <w:pPr>
        <w:spacing w:after="0" w:line="240" w:lineRule="auto"/>
      </w:pPr>
      <w:r>
        <w:separator/>
      </w:r>
    </w:p>
  </w:endnote>
  <w:endnote w:type="continuationSeparator" w:id="0">
    <w:p w14:paraId="74D20506" w14:textId="77777777" w:rsidR="00953C99" w:rsidRDefault="00953C99" w:rsidP="00DF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7203" w14:textId="77777777" w:rsidR="00953C99" w:rsidRDefault="00953C99" w:rsidP="00DF2947">
      <w:pPr>
        <w:spacing w:after="0" w:line="240" w:lineRule="auto"/>
      </w:pPr>
      <w:r>
        <w:separator/>
      </w:r>
    </w:p>
  </w:footnote>
  <w:footnote w:type="continuationSeparator" w:id="0">
    <w:p w14:paraId="10546BA7" w14:textId="77777777" w:rsidR="00953C99" w:rsidRDefault="00953C99" w:rsidP="00DF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2B5"/>
    <w:multiLevelType w:val="hybridMultilevel"/>
    <w:tmpl w:val="F41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405"/>
    <w:multiLevelType w:val="hybridMultilevel"/>
    <w:tmpl w:val="26C6D7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C6E99"/>
    <w:multiLevelType w:val="hybridMultilevel"/>
    <w:tmpl w:val="55A86E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16FAC"/>
    <w:multiLevelType w:val="hybridMultilevel"/>
    <w:tmpl w:val="6518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7B5A"/>
    <w:multiLevelType w:val="hybridMultilevel"/>
    <w:tmpl w:val="092E8A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BB7B3E"/>
    <w:multiLevelType w:val="hybridMultilevel"/>
    <w:tmpl w:val="B0BA80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6B186E"/>
    <w:multiLevelType w:val="hybridMultilevel"/>
    <w:tmpl w:val="E2662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7425">
    <w:abstractNumId w:val="3"/>
  </w:num>
  <w:num w:numId="2" w16cid:durableId="1245337858">
    <w:abstractNumId w:val="1"/>
  </w:num>
  <w:num w:numId="3" w16cid:durableId="1644045692">
    <w:abstractNumId w:val="4"/>
  </w:num>
  <w:num w:numId="4" w16cid:durableId="2051150467">
    <w:abstractNumId w:val="2"/>
  </w:num>
  <w:num w:numId="5" w16cid:durableId="1863477199">
    <w:abstractNumId w:val="5"/>
  </w:num>
  <w:num w:numId="6" w16cid:durableId="418646795">
    <w:abstractNumId w:val="6"/>
  </w:num>
  <w:num w:numId="7" w16cid:durableId="159077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B"/>
    <w:rsid w:val="000071A0"/>
    <w:rsid w:val="00062ADB"/>
    <w:rsid w:val="002C6BC3"/>
    <w:rsid w:val="00366578"/>
    <w:rsid w:val="0042662E"/>
    <w:rsid w:val="004732EA"/>
    <w:rsid w:val="004B19D9"/>
    <w:rsid w:val="004C72A6"/>
    <w:rsid w:val="005E2CE7"/>
    <w:rsid w:val="00600DD9"/>
    <w:rsid w:val="00675A9C"/>
    <w:rsid w:val="006E21DA"/>
    <w:rsid w:val="007D6E1B"/>
    <w:rsid w:val="008566A9"/>
    <w:rsid w:val="00953C99"/>
    <w:rsid w:val="009D718B"/>
    <w:rsid w:val="00A3714B"/>
    <w:rsid w:val="00A40E99"/>
    <w:rsid w:val="00A96623"/>
    <w:rsid w:val="00BA596F"/>
    <w:rsid w:val="00BC6D9D"/>
    <w:rsid w:val="00C9558D"/>
    <w:rsid w:val="00D1310D"/>
    <w:rsid w:val="00DA5CF4"/>
    <w:rsid w:val="00DF2947"/>
    <w:rsid w:val="00E30EF0"/>
    <w:rsid w:val="00F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E1E"/>
  <w15:chartTrackingRefBased/>
  <w15:docId w15:val="{C0870B88-9A8C-4D40-B182-FFCC6AD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9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947"/>
    <w:rPr>
      <w:vertAlign w:val="superscript"/>
    </w:rPr>
  </w:style>
  <w:style w:type="character" w:styleId="Hipercze">
    <w:name w:val="Hyperlink"/>
    <w:uiPriority w:val="99"/>
    <w:unhideWhenUsed/>
    <w:rsid w:val="0042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korn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Grzelczak</dc:creator>
  <cp:keywords/>
  <dc:description/>
  <cp:lastModifiedBy>aga.tomczak17@gmail.com</cp:lastModifiedBy>
  <cp:revision>4</cp:revision>
  <dcterms:created xsi:type="dcterms:W3CDTF">2022-07-04T06:51:00Z</dcterms:created>
  <dcterms:modified xsi:type="dcterms:W3CDTF">2022-07-05T11:00:00Z</dcterms:modified>
</cp:coreProperties>
</file>