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587D" w14:textId="3BABEB5D" w:rsidR="00B57A7A" w:rsidRPr="006A7D5A" w:rsidRDefault="00B57A7A" w:rsidP="00B57A7A">
      <w:pPr>
        <w:keepNext/>
        <w:spacing w:before="198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A7D5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WYPRAWKA UCZNIA KLA</w:t>
      </w:r>
      <w:r w:rsidR="00434B7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SY</w:t>
      </w:r>
      <w:r w:rsidR="00CF42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CF42BE" w:rsidRPr="00CF42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DRUGIEJ</w:t>
      </w:r>
      <w:r w:rsidR="00434B7B" w:rsidRPr="00CF42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434B7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ROK SZKOLNY 202</w:t>
      </w:r>
      <w:r w:rsidR="0001082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/202</w:t>
      </w:r>
      <w:r w:rsidR="0001082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</w:p>
    <w:p w14:paraId="32A3B3EA" w14:textId="77777777" w:rsidR="00B57A7A" w:rsidRDefault="00B57A7A" w:rsidP="00B57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39DF30" w14:textId="385421AE" w:rsidR="00B57A7A" w:rsidRDefault="00295C3A" w:rsidP="00CF42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2BE">
        <w:rPr>
          <w:rFonts w:ascii="Times New Roman" w:hAnsi="Times New Roman"/>
          <w:b/>
          <w:sz w:val="24"/>
          <w:szCs w:val="24"/>
        </w:rPr>
        <w:t xml:space="preserve">Podręczniki </w:t>
      </w:r>
      <w:r w:rsidR="00B57A7A" w:rsidRPr="00CF42BE">
        <w:rPr>
          <w:rFonts w:ascii="Times New Roman" w:hAnsi="Times New Roman"/>
          <w:b/>
          <w:sz w:val="24"/>
          <w:szCs w:val="24"/>
        </w:rPr>
        <w:t>do edukacji wczesnoszkolnej i języka angielskiego są bezpłatne. Uczniowie otrzymają je w szkole.</w:t>
      </w:r>
    </w:p>
    <w:p w14:paraId="4F449E35" w14:textId="5D227745" w:rsidR="00784A37" w:rsidRPr="00784A37" w:rsidRDefault="009651F4" w:rsidP="00295C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A37">
        <w:rPr>
          <w:rFonts w:ascii="Times New Roman" w:hAnsi="Times New Roman"/>
          <w:b/>
          <w:bCs/>
          <w:sz w:val="24"/>
          <w:szCs w:val="24"/>
        </w:rPr>
        <w:t xml:space="preserve">Podręcznik </w:t>
      </w:r>
      <w:r w:rsidR="00CF42BE" w:rsidRPr="00784A37">
        <w:rPr>
          <w:rFonts w:ascii="Times New Roman" w:hAnsi="Times New Roman"/>
          <w:b/>
          <w:bCs/>
          <w:sz w:val="24"/>
          <w:szCs w:val="24"/>
        </w:rPr>
        <w:t xml:space="preserve">do religii </w:t>
      </w:r>
      <w:r w:rsidR="00B57A7A" w:rsidRPr="00784A37">
        <w:rPr>
          <w:rFonts w:ascii="Times New Roman" w:hAnsi="Times New Roman"/>
          <w:b/>
          <w:bCs/>
          <w:sz w:val="24"/>
          <w:szCs w:val="24"/>
        </w:rPr>
        <w:t>należy zakupić we własnym zakresie.</w:t>
      </w:r>
      <w:r w:rsidR="00784A37" w:rsidRPr="00784A37">
        <w:rPr>
          <w:rFonts w:ascii="Times New Roman" w:hAnsi="Times New Roman"/>
          <w:sz w:val="24"/>
          <w:szCs w:val="24"/>
        </w:rPr>
        <w:t xml:space="preserve"> „Odkrywam</w:t>
      </w:r>
      <w:r w:rsidR="00784A37">
        <w:rPr>
          <w:rFonts w:ascii="Times New Roman" w:hAnsi="Times New Roman"/>
          <w:sz w:val="24"/>
          <w:szCs w:val="24"/>
        </w:rPr>
        <w:t xml:space="preserve"> Królestwo Boże”-ks. dr K. Mielnicki, E. </w:t>
      </w:r>
      <w:proofErr w:type="spellStart"/>
      <w:r w:rsidR="00784A37">
        <w:rPr>
          <w:rFonts w:ascii="Times New Roman" w:hAnsi="Times New Roman"/>
          <w:sz w:val="24"/>
          <w:szCs w:val="24"/>
        </w:rPr>
        <w:t>Kondrak</w:t>
      </w:r>
      <w:proofErr w:type="spellEnd"/>
      <w:r w:rsidR="00784A37">
        <w:rPr>
          <w:rFonts w:ascii="Times New Roman" w:hAnsi="Times New Roman"/>
          <w:sz w:val="24"/>
          <w:szCs w:val="24"/>
        </w:rPr>
        <w:t>, wyd. „Jedność” Kielce</w:t>
      </w:r>
    </w:p>
    <w:p w14:paraId="69E17A59" w14:textId="27AB8687" w:rsidR="00B57A7A" w:rsidRPr="00784A37" w:rsidRDefault="00B57A7A" w:rsidP="00784A37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1F94FB" w14:textId="37592090" w:rsidR="00B57A7A" w:rsidRPr="004B1EDF" w:rsidRDefault="00B57A7A" w:rsidP="00B57A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Wyposażenie ucznia klasy </w:t>
      </w:r>
      <w:r w:rsidR="00CF42BE">
        <w:rPr>
          <w:rFonts w:ascii="Times New Roman" w:hAnsi="Times New Roman"/>
          <w:b/>
          <w:sz w:val="24"/>
          <w:szCs w:val="24"/>
        </w:rPr>
        <w:t>drugiej:</w:t>
      </w:r>
    </w:p>
    <w:p w14:paraId="78A32331" w14:textId="46484C4A" w:rsidR="00B57A7A" w:rsidRPr="00FF52E9" w:rsidRDefault="00FF52E9" w:rsidP="4F366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4F36654B">
        <w:rPr>
          <w:rFonts w:ascii="Times New Roman" w:hAnsi="Times New Roman"/>
          <w:sz w:val="24"/>
          <w:szCs w:val="24"/>
        </w:rPr>
        <w:t>1</w:t>
      </w:r>
      <w:r w:rsidR="00B57A7A" w:rsidRPr="4F36654B">
        <w:rPr>
          <w:rFonts w:ascii="Times New Roman" w:hAnsi="Times New Roman"/>
          <w:sz w:val="24"/>
          <w:szCs w:val="24"/>
        </w:rPr>
        <w:t xml:space="preserve"> </w:t>
      </w:r>
      <w:r w:rsidR="00B57A7A" w:rsidRPr="4F36654B">
        <w:rPr>
          <w:rFonts w:ascii="Times New Roman" w:eastAsia="Times New Roman" w:hAnsi="Times New Roman"/>
          <w:sz w:val="24"/>
          <w:szCs w:val="24"/>
          <w:lang w:eastAsia="pl-PL"/>
        </w:rPr>
        <w:t>zeszyt 32 kartkow</w:t>
      </w:r>
      <w:r w:rsidR="3AE1D61C" w:rsidRPr="4F36654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B57A7A" w:rsidRPr="4F36654B">
        <w:rPr>
          <w:rFonts w:ascii="Times New Roman" w:eastAsia="Times New Roman" w:hAnsi="Times New Roman"/>
          <w:sz w:val="24"/>
          <w:szCs w:val="24"/>
          <w:lang w:eastAsia="pl-PL"/>
        </w:rPr>
        <w:t xml:space="preserve"> w wąskie linie</w:t>
      </w:r>
    </w:p>
    <w:p w14:paraId="55F95392" w14:textId="45214CE4" w:rsidR="00FF52E9" w:rsidRPr="004B1EDF" w:rsidRDefault="00FF52E9" w:rsidP="00B57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zeszyty 16 kartkowy w 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wąskie linie</w:t>
      </w:r>
    </w:p>
    <w:p w14:paraId="258A0FFB" w14:textId="77777777" w:rsidR="00B57A7A" w:rsidRPr="004B1EDF" w:rsidRDefault="00B57A7A" w:rsidP="00B57A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 zeszyt 32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 xml:space="preserve"> kartkowy w kratkę</w:t>
      </w:r>
    </w:p>
    <w:p w14:paraId="3C93C95B" w14:textId="77777777" w:rsidR="00B57A7A" w:rsidRPr="004B1EDF" w:rsidRDefault="00B57A7A" w:rsidP="00B57A7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3 teczki – dwie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puste na prace ucznia, trzecia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 xml:space="preserve"> wyposażona w: </w:t>
      </w:r>
    </w:p>
    <w:p w14:paraId="0CA0723E" w14:textId="77777777" w:rsidR="00B57A7A" w:rsidRPr="004B1EDF" w:rsidRDefault="00C70E4F" w:rsidP="00B57A7A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 małe</w:t>
      </w:r>
      <w:r w:rsidR="00B57A7A" w:rsidRPr="004B1EDF">
        <w:rPr>
          <w:rFonts w:ascii="Times New Roman" w:eastAsia="Times New Roman" w:hAnsi="Times New Roman"/>
          <w:sz w:val="24"/>
          <w:szCs w:val="24"/>
          <w:lang w:eastAsia="pl-PL"/>
        </w:rPr>
        <w:t xml:space="preserve"> blok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techniczne</w:t>
      </w:r>
      <w:r w:rsidR="00B57A7A" w:rsidRPr="004B1EDF">
        <w:rPr>
          <w:rFonts w:ascii="Times New Roman" w:eastAsia="Times New Roman" w:hAnsi="Times New Roman"/>
          <w:sz w:val="24"/>
          <w:szCs w:val="24"/>
          <w:lang w:eastAsia="pl-PL"/>
        </w:rPr>
        <w:t xml:space="preserve"> A4 (kolorowe kartki)</w:t>
      </w:r>
    </w:p>
    <w:p w14:paraId="024B6142" w14:textId="77777777" w:rsidR="00B57A7A" w:rsidRPr="00E05640" w:rsidRDefault="00C70E4F" w:rsidP="00B57A7A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 małe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 xml:space="preserve"> blok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techniczne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 xml:space="preserve"> A4 </w:t>
      </w:r>
      <w:r w:rsidR="00B57A7A" w:rsidRPr="004B1EDF">
        <w:rPr>
          <w:rFonts w:ascii="Times New Roman" w:eastAsia="Times New Roman" w:hAnsi="Times New Roman"/>
          <w:sz w:val="24"/>
          <w:szCs w:val="24"/>
          <w:lang w:eastAsia="pl-PL"/>
        </w:rPr>
        <w:t>(białe kartki)</w:t>
      </w:r>
    </w:p>
    <w:p w14:paraId="220FFAB8" w14:textId="77777777" w:rsidR="00B57A7A" w:rsidRPr="004B1EDF" w:rsidRDefault="00B57A7A" w:rsidP="00B57A7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klej w sztyfcie i w tubce</w:t>
      </w:r>
      <w:r w:rsidR="00C70E4F">
        <w:rPr>
          <w:rFonts w:ascii="Times New Roman" w:eastAsia="Times New Roman" w:hAnsi="Times New Roman"/>
          <w:sz w:val="24"/>
          <w:szCs w:val="24"/>
          <w:lang w:eastAsia="pl-PL"/>
        </w:rPr>
        <w:t xml:space="preserve"> plastikowej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Magik</w:t>
      </w:r>
    </w:p>
    <w:p w14:paraId="05A2F7CA" w14:textId="77777777" w:rsidR="00B57A7A" w:rsidRPr="00E05640" w:rsidRDefault="00B57A7A" w:rsidP="00B57A7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plastelina</w:t>
      </w:r>
    </w:p>
    <w:p w14:paraId="5808B3DB" w14:textId="19A64E4B" w:rsidR="00B57A7A" w:rsidRPr="004B1EDF" w:rsidRDefault="00B57A7A" w:rsidP="00B57A7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farby plakatowe oraz pędzle (cienki i gruby)</w:t>
      </w:r>
      <w:r w:rsidR="00C70E4F">
        <w:rPr>
          <w:rFonts w:ascii="Times New Roman" w:eastAsia="Times New Roman" w:hAnsi="Times New Roman"/>
          <w:sz w:val="24"/>
          <w:szCs w:val="24"/>
          <w:lang w:eastAsia="pl-PL"/>
        </w:rPr>
        <w:t>, kubeczek do wody</w:t>
      </w:r>
      <w:r w:rsidR="007722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52E9">
        <w:rPr>
          <w:rFonts w:ascii="Times New Roman" w:eastAsia="Times New Roman" w:hAnsi="Times New Roman"/>
          <w:sz w:val="24"/>
          <w:szCs w:val="24"/>
          <w:lang w:eastAsia="pl-PL"/>
        </w:rPr>
        <w:t>(z ubiegłego roku)</w:t>
      </w:r>
    </w:p>
    <w:p w14:paraId="60E8D098" w14:textId="1E61B059" w:rsidR="00B57A7A" w:rsidRPr="001F044F" w:rsidRDefault="00B57A7A" w:rsidP="00B57A7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 xml:space="preserve">pastele olejne </w:t>
      </w:r>
      <w:proofErr w:type="spellStart"/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Pentel</w:t>
      </w:r>
      <w:proofErr w:type="spellEnd"/>
      <w:r w:rsidR="00FF52E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77225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FF52E9">
        <w:rPr>
          <w:rFonts w:ascii="Times New Roman" w:eastAsia="Times New Roman" w:hAnsi="Times New Roman"/>
          <w:sz w:val="24"/>
          <w:szCs w:val="24"/>
          <w:lang w:eastAsia="pl-PL"/>
        </w:rPr>
        <w:t>z ubiegłego roku)</w:t>
      </w:r>
    </w:p>
    <w:p w14:paraId="5E97309B" w14:textId="1A04D299" w:rsidR="001F044F" w:rsidRPr="001F044F" w:rsidRDefault="001F044F" w:rsidP="00B57A7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korale matematyczne 20szt.</w:t>
      </w:r>
      <w:r w:rsidR="007722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52E9">
        <w:rPr>
          <w:rFonts w:ascii="Times New Roman" w:eastAsia="Times New Roman" w:hAnsi="Times New Roman"/>
          <w:sz w:val="24"/>
          <w:szCs w:val="24"/>
          <w:lang w:eastAsia="pl-PL"/>
        </w:rPr>
        <w:t>(z ubiegłego roku)</w:t>
      </w:r>
    </w:p>
    <w:p w14:paraId="69309EE5" w14:textId="46100116" w:rsidR="001F044F" w:rsidRPr="001F044F" w:rsidRDefault="001F044F" w:rsidP="00B57A7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patyczki plastikowe</w:t>
      </w:r>
      <w:r w:rsidR="00FF52E9">
        <w:rPr>
          <w:rFonts w:ascii="Times New Roman" w:eastAsia="Times New Roman" w:hAnsi="Times New Roman"/>
          <w:sz w:val="24"/>
          <w:szCs w:val="24"/>
          <w:lang w:eastAsia="pl-PL"/>
        </w:rPr>
        <w:t xml:space="preserve"> (z ubiegłego roku)</w:t>
      </w:r>
    </w:p>
    <w:p w14:paraId="5D0807AD" w14:textId="6F068A19" w:rsidR="00B57A7A" w:rsidRPr="004B1EDF" w:rsidRDefault="00B57A7A" w:rsidP="00B57A7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wyposażenie piórnika: </w:t>
      </w:r>
      <w:r w:rsidR="00CF42B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 xml:space="preserve"> ołów</w:t>
      </w:r>
      <w:r w:rsidR="00CF42BE">
        <w:rPr>
          <w:rFonts w:ascii="Times New Roman" w:eastAsia="Times New Roman" w:hAnsi="Times New Roman"/>
          <w:sz w:val="24"/>
          <w:szCs w:val="24"/>
          <w:lang w:eastAsia="pl-PL"/>
        </w:rPr>
        <w:t xml:space="preserve">ek </w:t>
      </w:r>
      <w:r w:rsidR="00C70E4F">
        <w:rPr>
          <w:rFonts w:ascii="Times New Roman" w:eastAsia="Times New Roman" w:hAnsi="Times New Roman"/>
          <w:sz w:val="24"/>
          <w:szCs w:val="24"/>
          <w:lang w:eastAsia="pl-PL"/>
        </w:rPr>
        <w:t>(HB</w:t>
      </w:r>
      <w:r w:rsidR="003530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722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0E2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C70E4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, gumka do mazania, temp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erówka, 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linijka, kredki ołówkowe</w:t>
      </w:r>
      <w:r w:rsidR="00CF42BE">
        <w:rPr>
          <w:rFonts w:ascii="Times New Roman" w:eastAsia="Times New Roman" w:hAnsi="Times New Roman"/>
          <w:sz w:val="24"/>
          <w:szCs w:val="24"/>
          <w:lang w:eastAsia="pl-PL"/>
        </w:rPr>
        <w:t>, nożyczki, pióro, naboje zapasowe do pióra</w:t>
      </w:r>
    </w:p>
    <w:p w14:paraId="181B58BC" w14:textId="77777777" w:rsidR="001F044F" w:rsidRPr="001F044F" w:rsidRDefault="00B57A7A" w:rsidP="001F044F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worek ze strojem gimnastycznym: koszulka trykotowa, spodenki, skarpetki, tenisówki z białą podeszwą</w:t>
      </w:r>
    </w:p>
    <w:p w14:paraId="6C27D273" w14:textId="77777777" w:rsidR="00B57A7A" w:rsidRPr="004B1EDF" w:rsidRDefault="00B57A7A" w:rsidP="00B57A7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worek</w:t>
      </w:r>
      <w:r w:rsidR="00C70E4F">
        <w:rPr>
          <w:rFonts w:ascii="Times New Roman" w:eastAsia="Times New Roman" w:hAnsi="Times New Roman"/>
          <w:sz w:val="24"/>
          <w:szCs w:val="24"/>
          <w:lang w:eastAsia="pl-PL"/>
        </w:rPr>
        <w:t xml:space="preserve"> z obuwiem na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 xml:space="preserve"> zmianę</w:t>
      </w:r>
      <w:r w:rsidR="00C70E4F">
        <w:rPr>
          <w:rFonts w:ascii="Times New Roman" w:eastAsia="Times New Roman" w:hAnsi="Times New Roman"/>
          <w:sz w:val="24"/>
          <w:szCs w:val="24"/>
          <w:lang w:eastAsia="pl-PL"/>
        </w:rPr>
        <w:t xml:space="preserve"> (w szkole obowiązuje zmiana obuwia) </w:t>
      </w:r>
    </w:p>
    <w:p w14:paraId="4EC181C8" w14:textId="3122CC62" w:rsidR="00B57A7A" w:rsidRDefault="00C70E4F" w:rsidP="00B57A7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chusteczki higieniczne 1pudełko po 100szt.</w:t>
      </w:r>
      <w:r w:rsidR="00FF52E9">
        <w:rPr>
          <w:rFonts w:ascii="Times New Roman" w:eastAsia="Times New Roman" w:hAnsi="Times New Roman"/>
          <w:sz w:val="24"/>
          <w:szCs w:val="24"/>
          <w:lang w:eastAsia="pl-PL"/>
        </w:rPr>
        <w:t>-150 szt</w:t>
      </w:r>
      <w:r w:rsidR="00CF42B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09CC72C" w14:textId="7FE799CF" w:rsidR="00B57A7A" w:rsidRPr="004D050E" w:rsidRDefault="004D050E" w:rsidP="004D050E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42BE" w:rsidRPr="004D050E">
        <w:rPr>
          <w:rFonts w:ascii="Times New Roman" w:eastAsia="Times New Roman" w:hAnsi="Times New Roman"/>
          <w:sz w:val="24"/>
          <w:szCs w:val="24"/>
          <w:lang w:eastAsia="pl-PL"/>
        </w:rPr>
        <w:t>segregator z ubiegłego roku</w:t>
      </w:r>
      <w:r w:rsidR="003530E2" w:rsidRPr="004D0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D0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991C3F1" w14:textId="7DA60E22" w:rsidR="00B57A7A" w:rsidRPr="004B1EDF" w:rsidRDefault="00B57A7A" w:rsidP="00B57A7A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ze Statutem szkoły</w:t>
      </w:r>
      <w:r w:rsidR="00534A0F">
        <w:rPr>
          <w:rFonts w:ascii="Times New Roman" w:eastAsia="Times New Roman" w:hAnsi="Times New Roman"/>
          <w:sz w:val="24"/>
          <w:szCs w:val="24"/>
          <w:lang w:eastAsia="pl-PL"/>
        </w:rPr>
        <w:t xml:space="preserve"> na uroczystościach szkolnych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obowiązujący s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trój galowy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816D02F" w14:textId="77777777" w:rsidR="00B57A7A" w:rsidRPr="006A7D5A" w:rsidRDefault="00B57A7A" w:rsidP="00B57A7A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7D5A">
        <w:rPr>
          <w:rFonts w:ascii="Times New Roman" w:eastAsia="Times New Roman" w:hAnsi="Times New Roman"/>
          <w:sz w:val="24"/>
          <w:szCs w:val="24"/>
          <w:lang w:eastAsia="pl-PL"/>
        </w:rPr>
        <w:t>dziewczynka – biała bluzka, granatowa lub czarna spódniczka</w:t>
      </w:r>
    </w:p>
    <w:p w14:paraId="1E3DA0E6" w14:textId="77777777" w:rsidR="00B57A7A" w:rsidRPr="006A7D5A" w:rsidRDefault="00B57A7A" w:rsidP="00B57A7A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7D5A">
        <w:rPr>
          <w:rFonts w:ascii="Times New Roman" w:eastAsia="Times New Roman" w:hAnsi="Times New Roman"/>
          <w:sz w:val="24"/>
          <w:szCs w:val="24"/>
          <w:lang w:eastAsia="pl-PL"/>
        </w:rPr>
        <w:t>chłopiec – biała koszula, granatowe lub czarne spodnie (krój klasyczny)</w:t>
      </w:r>
    </w:p>
    <w:p w14:paraId="3D525AEA" w14:textId="77777777" w:rsidR="00B57A7A" w:rsidRDefault="00B57A7A" w:rsidP="00B57A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1B76A82A" w14:textId="77777777" w:rsidR="00B57A7A" w:rsidRDefault="00B57A7A" w:rsidP="00B57A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21E0EFA" w14:textId="77777777" w:rsidR="00B57A7A" w:rsidRPr="004B1EDF" w:rsidRDefault="00B57A7A" w:rsidP="00B57A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B1ED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Podręczniki i zeszyty należy owinąć oraz podpisać imieniem i nazwiskiem dziecka.</w:t>
      </w:r>
    </w:p>
    <w:p w14:paraId="46315DBE" w14:textId="77777777" w:rsidR="00B57A7A" w:rsidRPr="004B1EDF" w:rsidRDefault="00B57A7A" w:rsidP="00B57A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B1ED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Pozostałe przybory szkolne muszą być również podpisane.</w:t>
      </w:r>
    </w:p>
    <w:p w14:paraId="6EE62274" w14:textId="77777777" w:rsidR="00B57A7A" w:rsidRDefault="00B57A7A" w:rsidP="00B57A7A">
      <w:pPr>
        <w:spacing w:after="0" w:line="240" w:lineRule="auto"/>
      </w:pPr>
    </w:p>
    <w:p w14:paraId="0DC4B394" w14:textId="77777777" w:rsidR="00B57A7A" w:rsidRDefault="00B57A7A" w:rsidP="00B57A7A"/>
    <w:p w14:paraId="4E29FCEC" w14:textId="77777777" w:rsidR="00B57A7A" w:rsidRPr="006A7D5A" w:rsidRDefault="00B57A7A" w:rsidP="00B57A7A">
      <w:pPr>
        <w:jc w:val="center"/>
        <w:rPr>
          <w:rFonts w:ascii="Times New Roman" w:hAnsi="Times New Roman"/>
          <w:b/>
          <w:sz w:val="28"/>
          <w:szCs w:val="28"/>
        </w:rPr>
      </w:pPr>
      <w:r w:rsidRPr="006A7D5A">
        <w:rPr>
          <w:rFonts w:ascii="Times New Roman" w:hAnsi="Times New Roman"/>
          <w:b/>
          <w:sz w:val="28"/>
          <w:szCs w:val="28"/>
        </w:rPr>
        <w:t>Informacje na stronie</w:t>
      </w:r>
      <w:r>
        <w:rPr>
          <w:rFonts w:ascii="Times New Roman" w:hAnsi="Times New Roman"/>
          <w:b/>
          <w:sz w:val="28"/>
          <w:szCs w:val="28"/>
        </w:rPr>
        <w:t xml:space="preserve"> szkoły:</w:t>
      </w:r>
      <w:r w:rsidRPr="006A7D5A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="00C70E4F" w:rsidRPr="001D599C">
          <w:rPr>
            <w:rStyle w:val="Hipercze"/>
            <w:rFonts w:ascii="Times New Roman" w:hAnsi="Times New Roman"/>
            <w:b/>
            <w:sz w:val="28"/>
            <w:szCs w:val="28"/>
          </w:rPr>
          <w:t>www.sp2kornik.eu</w:t>
        </w:r>
      </w:hyperlink>
    </w:p>
    <w:p w14:paraId="7BCFACC5" w14:textId="77777777" w:rsidR="00AF2822" w:rsidRDefault="005A35E8"/>
    <w:sectPr w:rsidR="00AF2822" w:rsidSect="003E63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21A1"/>
    <w:multiLevelType w:val="hybridMultilevel"/>
    <w:tmpl w:val="8A1AA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3E81"/>
    <w:multiLevelType w:val="hybridMultilevel"/>
    <w:tmpl w:val="4BC09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C76401"/>
    <w:multiLevelType w:val="hybridMultilevel"/>
    <w:tmpl w:val="DBB2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186E"/>
    <w:multiLevelType w:val="hybridMultilevel"/>
    <w:tmpl w:val="E26626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51238">
    <w:abstractNumId w:val="0"/>
  </w:num>
  <w:num w:numId="2" w16cid:durableId="527061694">
    <w:abstractNumId w:val="1"/>
  </w:num>
  <w:num w:numId="3" w16cid:durableId="1487476051">
    <w:abstractNumId w:val="3"/>
  </w:num>
  <w:num w:numId="4" w16cid:durableId="141362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7A"/>
    <w:rsid w:val="0001082C"/>
    <w:rsid w:val="00017F45"/>
    <w:rsid w:val="001213D0"/>
    <w:rsid w:val="001F044F"/>
    <w:rsid w:val="00295C3A"/>
    <w:rsid w:val="002D65CF"/>
    <w:rsid w:val="003530E2"/>
    <w:rsid w:val="00434B7B"/>
    <w:rsid w:val="004D050E"/>
    <w:rsid w:val="00520ACA"/>
    <w:rsid w:val="00534A0F"/>
    <w:rsid w:val="006A4E3D"/>
    <w:rsid w:val="00772254"/>
    <w:rsid w:val="0078267F"/>
    <w:rsid w:val="00784A37"/>
    <w:rsid w:val="0084005A"/>
    <w:rsid w:val="00896ED7"/>
    <w:rsid w:val="009651F4"/>
    <w:rsid w:val="009A5D7B"/>
    <w:rsid w:val="009F4AE4"/>
    <w:rsid w:val="00B57A7A"/>
    <w:rsid w:val="00C70E4F"/>
    <w:rsid w:val="00CF42BE"/>
    <w:rsid w:val="00D12275"/>
    <w:rsid w:val="00E3627B"/>
    <w:rsid w:val="00E748A8"/>
    <w:rsid w:val="00EB5A5C"/>
    <w:rsid w:val="00F50C94"/>
    <w:rsid w:val="00FF52E9"/>
    <w:rsid w:val="3AE1D61C"/>
    <w:rsid w:val="4F3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A0A8"/>
  <w15:docId w15:val="{E4060622-635A-4DC0-8B8A-341B953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57A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A7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784A37"/>
  </w:style>
  <w:style w:type="character" w:customStyle="1" w:styleId="spellingerror">
    <w:name w:val="spellingerror"/>
    <w:basedOn w:val="Domylnaczcionkaakapitu"/>
    <w:rsid w:val="00784A37"/>
  </w:style>
  <w:style w:type="character" w:customStyle="1" w:styleId="scxw39923276">
    <w:name w:val="scxw39923276"/>
    <w:basedOn w:val="Domylnaczcionkaakapitu"/>
    <w:rsid w:val="00784A37"/>
  </w:style>
  <w:style w:type="character" w:customStyle="1" w:styleId="eop">
    <w:name w:val="eop"/>
    <w:basedOn w:val="Domylnaczcionkaakapitu"/>
    <w:rsid w:val="0078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kornik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E1DFB8CDDDB42A14EE59DC0605836" ma:contentTypeVersion="4" ma:contentTypeDescription="Utwórz nowy dokument." ma:contentTypeScope="" ma:versionID="696a884d1d27312d459937b377de732c">
  <xsd:schema xmlns:xsd="http://www.w3.org/2001/XMLSchema" xmlns:xs="http://www.w3.org/2001/XMLSchema" xmlns:p="http://schemas.microsoft.com/office/2006/metadata/properties" xmlns:ns2="2e5ee00e-e6b5-418b-b306-fda8ced13dfc" targetNamespace="http://schemas.microsoft.com/office/2006/metadata/properties" ma:root="true" ma:fieldsID="7627a509dc9c6caa9525962afa4e0629" ns2:_="">
    <xsd:import namespace="2e5ee00e-e6b5-418b-b306-fda8ced13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e00e-e6b5-418b-b306-fda8ced1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D1BEC-56C5-4637-AD68-2A122A6E6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F7027-6410-4F0F-9993-7AF31E415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B4387-C97B-4F34-9273-BB42A8871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e00e-e6b5-418b-b306-fda8ced13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aga.tomczak17@gmail.com</cp:lastModifiedBy>
  <cp:revision>2</cp:revision>
  <dcterms:created xsi:type="dcterms:W3CDTF">2022-07-04T07:12:00Z</dcterms:created>
  <dcterms:modified xsi:type="dcterms:W3CDTF">2022-07-04T07:12:00Z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0x010100148E1DFB8CDDDB42A14EE59DC0605836</vt:lpwstr>
  </property>
</Properties>
</file>